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65B4" w14:textId="77777777" w:rsidR="00EB2B62" w:rsidRPr="00D4536A" w:rsidRDefault="00EB2B62" w:rsidP="00EB2B62">
      <w:pPr>
        <w:rPr>
          <w:rFonts w:ascii="ＭＳ ゴシック" w:eastAsia="ＭＳ ゴシック" w:hAnsi="ＭＳ ゴシック"/>
          <w:szCs w:val="21"/>
        </w:rPr>
      </w:pPr>
      <w:r w:rsidRPr="00D4536A">
        <w:rPr>
          <w:rFonts w:ascii="ＭＳ ゴシック" w:eastAsia="ＭＳ ゴシック" w:hAnsi="ＭＳ ゴシック" w:hint="eastAsia"/>
          <w:szCs w:val="21"/>
        </w:rPr>
        <w:t>様式第１号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EB2B62" w:rsidRPr="00D4536A" w14:paraId="3802F53C" w14:textId="77777777" w:rsidTr="001C74C3">
        <w:trPr>
          <w:trHeight w:val="5220"/>
        </w:trPr>
        <w:tc>
          <w:tcPr>
            <w:tcW w:w="8640" w:type="dxa"/>
          </w:tcPr>
          <w:p w14:paraId="3D7DA3B3" w14:textId="77777777" w:rsidR="00EB2B62" w:rsidRPr="00D4536A" w:rsidRDefault="00EB2B62" w:rsidP="00A74328">
            <w:pPr>
              <w:spacing w:line="200" w:lineRule="exact"/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7FDE6CB" w14:textId="59D95980" w:rsidR="00EB2B62" w:rsidRPr="00D4536A" w:rsidRDefault="00310AB8" w:rsidP="00C0780A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EB2B62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　</w:t>
            </w:r>
          </w:p>
          <w:p w14:paraId="028BA848" w14:textId="77777777" w:rsidR="00EB2B62" w:rsidRPr="00D4536A" w:rsidRDefault="00EB2B62" w:rsidP="00C0780A">
            <w:pPr>
              <w:spacing w:line="40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公益財団法人滋賀県文化財保護協会</w:t>
            </w:r>
          </w:p>
          <w:p w14:paraId="42C37DEA" w14:textId="77777777" w:rsidR="00EB2B62" w:rsidRPr="00D4536A" w:rsidRDefault="00EB2B62" w:rsidP="00C0780A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理事長　　　　　　　　　　　　　様</w:t>
            </w:r>
          </w:p>
          <w:p w14:paraId="60C256D8" w14:textId="77777777" w:rsidR="00EB2B62" w:rsidRPr="00D4536A" w:rsidRDefault="00EB2B62" w:rsidP="00C0780A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A8A8F56" w14:textId="77777777" w:rsidR="00EB2B62" w:rsidRPr="00D4536A" w:rsidRDefault="00EB2B62" w:rsidP="00C0780A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申請者（文化財所有者等）</w:t>
            </w:r>
          </w:p>
          <w:p w14:paraId="50A99B2D" w14:textId="77777777" w:rsidR="00EB2B62" w:rsidRPr="00D4536A" w:rsidRDefault="00EB2B62" w:rsidP="00C0780A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住　所</w:t>
            </w:r>
          </w:p>
          <w:p w14:paraId="0BFCE6DF" w14:textId="77777777" w:rsidR="00EB2B62" w:rsidRPr="00D4536A" w:rsidRDefault="00EB2B62" w:rsidP="00C0780A">
            <w:pPr>
              <w:spacing w:line="400" w:lineRule="exact"/>
              <w:ind w:firstLineChars="1850" w:firstLine="3885"/>
              <w:jc w:val="left"/>
              <w:rPr>
                <w:rFonts w:ascii="ＭＳ ゴシック" w:eastAsia="PMingLiU" w:hAnsi="ＭＳ ゴシック"/>
                <w:szCs w:val="21"/>
                <w:lang w:eastAsia="zh-TW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（</w:t>
            </w: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電話　</w:t>
            </w:r>
            <w:r w:rsidR="00C0780A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C0780A" w:rsidRPr="00D4536A">
              <w:rPr>
                <w:rFonts w:ascii="ＭＳ ゴシック" w:eastAsia="ＭＳ ゴシック" w:hAnsi="ＭＳ ゴシック"/>
                <w:szCs w:val="21"/>
              </w:rPr>
              <w:t xml:space="preserve">     </w:t>
            </w:r>
            <w:r w:rsidR="00C0780A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C0780A" w:rsidRPr="00D4536A">
              <w:rPr>
                <w:rFonts w:ascii="ＭＳ ゴシック" w:eastAsia="ＭＳ ゴシック" w:hAnsi="ＭＳ ゴシック"/>
                <w:szCs w:val="21"/>
              </w:rPr>
              <w:t xml:space="preserve">   </w:t>
            </w: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D4536A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　　　　　）</w:t>
            </w:r>
          </w:p>
          <w:p w14:paraId="0031AB71" w14:textId="77777777" w:rsidR="00EB2B62" w:rsidRPr="00D4536A" w:rsidRDefault="00EB2B62" w:rsidP="00C0780A">
            <w:pPr>
              <w:spacing w:line="400" w:lineRule="exact"/>
              <w:ind w:firstLineChars="1850" w:firstLine="388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（ＦＡＸ　</w:t>
            </w:r>
            <w:r w:rsidR="00C0780A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C0780A" w:rsidRPr="00D4536A">
              <w:rPr>
                <w:rFonts w:ascii="ＭＳ ゴシック" w:eastAsia="ＭＳ ゴシック" w:hAnsi="ＭＳ ゴシック"/>
                <w:szCs w:val="21"/>
              </w:rPr>
              <w:t xml:space="preserve">       </w:t>
            </w: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）</w:t>
            </w:r>
          </w:p>
          <w:p w14:paraId="0C8ACAE5" w14:textId="77777777" w:rsidR="00EB2B62" w:rsidRPr="00D4536A" w:rsidRDefault="00EB2B62" w:rsidP="00C0780A">
            <w:pPr>
              <w:spacing w:line="400" w:lineRule="exact"/>
              <w:ind w:firstLineChars="1850" w:firstLine="388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（電子メール</w:t>
            </w:r>
            <w:r w:rsidR="00C0780A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C0780A" w:rsidRPr="00D4536A">
              <w:rPr>
                <w:rFonts w:ascii="ＭＳ ゴシック" w:eastAsia="ＭＳ ゴシック" w:hAnsi="ＭＳ ゴシック"/>
                <w:szCs w:val="21"/>
              </w:rPr>
              <w:t xml:space="preserve">       </w:t>
            </w: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）</w:t>
            </w:r>
          </w:p>
          <w:p w14:paraId="4396798D" w14:textId="77777777" w:rsidR="00EB2B62" w:rsidRPr="00D4536A" w:rsidRDefault="00EB2B62" w:rsidP="00C0780A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（法人名）</w:t>
            </w:r>
          </w:p>
          <w:p w14:paraId="7EC1ED93" w14:textId="77777777" w:rsidR="00EB2B62" w:rsidRPr="00D4536A" w:rsidRDefault="00EB2B62" w:rsidP="00C0780A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氏　名　　　　　　　　　　　　　　　　　</w:t>
            </w:r>
            <w:r w:rsidRPr="00D4536A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D4536A">
              <w:rPr>
                <w:rFonts w:ascii="ＭＳ ゴシック" w:eastAsia="ＭＳ ゴシック" w:hAnsi="ＭＳ ゴシック"/>
                <w:szCs w:val="21"/>
              </w:rPr>
              <w:instrText xml:space="preserve"> eq \o\ac(○,</w:instrText>
            </w:r>
            <w:r w:rsidRPr="00D4536A">
              <w:rPr>
                <w:rFonts w:ascii="ＭＳ ゴシック" w:eastAsia="ＭＳ ゴシック" w:hAnsi="ＭＳ ゴシック"/>
                <w:position w:val="1"/>
                <w:szCs w:val="21"/>
              </w:rPr>
              <w:instrText>印</w:instrText>
            </w:r>
            <w:r w:rsidRPr="00D4536A"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 w:rsidRPr="00D4536A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  <w:p w14:paraId="70C42FBD" w14:textId="77777777" w:rsidR="00EB2B62" w:rsidRPr="00D4536A" w:rsidRDefault="00EB2B62" w:rsidP="00C0780A">
            <w:pPr>
              <w:spacing w:line="40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　　　　　　　　　　　連帯保証人</w:t>
            </w:r>
          </w:p>
          <w:p w14:paraId="316851EF" w14:textId="77777777" w:rsidR="00EB2B62" w:rsidRPr="00D4536A" w:rsidRDefault="00EB2B62" w:rsidP="00C0780A">
            <w:pPr>
              <w:spacing w:line="40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　　　　　　　　　　　　　　　住　所</w:t>
            </w:r>
          </w:p>
          <w:p w14:paraId="0A1C0370" w14:textId="77777777" w:rsidR="00EB2B62" w:rsidRPr="00D4536A" w:rsidRDefault="00EB2B62" w:rsidP="00C0780A">
            <w:pPr>
              <w:spacing w:line="40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　　　　　　　　　　　　　　　氏　名　　　　　　　　　　　　　　　　　</w:t>
            </w:r>
            <w:r w:rsidRPr="00D4536A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D4536A">
              <w:rPr>
                <w:rFonts w:ascii="ＭＳ ゴシック" w:eastAsia="ＭＳ ゴシック" w:hAnsi="ＭＳ ゴシック"/>
                <w:szCs w:val="21"/>
                <w:lang w:eastAsia="zh-TW"/>
              </w:rPr>
              <w:instrText xml:space="preserve"> eq \o\ac(○,</w:instrText>
            </w:r>
            <w:r w:rsidRPr="00D4536A">
              <w:rPr>
                <w:rFonts w:ascii="ＭＳ ゴシック" w:eastAsia="ＭＳ ゴシック" w:hAnsi="ＭＳ ゴシック"/>
                <w:position w:val="1"/>
                <w:szCs w:val="21"/>
                <w:lang w:eastAsia="zh-TW"/>
              </w:rPr>
              <w:instrText>印</w:instrText>
            </w:r>
            <w:r w:rsidRPr="00D4536A">
              <w:rPr>
                <w:rFonts w:ascii="ＭＳ ゴシック" w:eastAsia="ＭＳ ゴシック" w:hAnsi="ＭＳ ゴシック"/>
                <w:szCs w:val="21"/>
                <w:lang w:eastAsia="zh-TW"/>
              </w:rPr>
              <w:instrText>)</w:instrText>
            </w:r>
            <w:r w:rsidRPr="00D4536A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  <w:p w14:paraId="6FBC8958" w14:textId="77777777" w:rsidR="00EB2B62" w:rsidRPr="00D4536A" w:rsidRDefault="00EB2B62" w:rsidP="00C0780A">
            <w:pPr>
              <w:spacing w:line="40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　　　　　　　　　　　　　　　住　所</w:t>
            </w:r>
          </w:p>
          <w:p w14:paraId="2EEDF4DF" w14:textId="77777777" w:rsidR="00EB2B62" w:rsidRPr="00D4536A" w:rsidRDefault="00EB2B62" w:rsidP="00C0780A">
            <w:pPr>
              <w:spacing w:line="40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　　　　　　　　　　　　　　　氏　名　　　　　　　　　　　　　　　　　</w:t>
            </w:r>
            <w:r w:rsidRPr="00D4536A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D4536A">
              <w:rPr>
                <w:rFonts w:ascii="ＭＳ ゴシック" w:eastAsia="ＭＳ ゴシック" w:hAnsi="ＭＳ ゴシック"/>
                <w:szCs w:val="21"/>
                <w:lang w:eastAsia="zh-TW"/>
              </w:rPr>
              <w:instrText xml:space="preserve"> eq \o\ac(○,</w:instrText>
            </w:r>
            <w:r w:rsidRPr="00D4536A">
              <w:rPr>
                <w:rFonts w:ascii="ＭＳ ゴシック" w:eastAsia="ＭＳ ゴシック" w:hAnsi="ＭＳ ゴシック"/>
                <w:position w:val="1"/>
                <w:szCs w:val="21"/>
                <w:lang w:eastAsia="zh-TW"/>
              </w:rPr>
              <w:instrText>印</w:instrText>
            </w:r>
            <w:r w:rsidRPr="00D4536A">
              <w:rPr>
                <w:rFonts w:ascii="ＭＳ ゴシック" w:eastAsia="ＭＳ ゴシック" w:hAnsi="ＭＳ ゴシック"/>
                <w:szCs w:val="21"/>
                <w:lang w:eastAsia="zh-TW"/>
              </w:rPr>
              <w:instrText>)</w:instrText>
            </w:r>
            <w:r w:rsidRPr="00D4536A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  <w:p w14:paraId="79D7EB3F" w14:textId="77777777" w:rsidR="00EB2B62" w:rsidRPr="00D4536A" w:rsidRDefault="00EB2B62" w:rsidP="00C0780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  <w:p w14:paraId="6B68C0BA" w14:textId="77777777" w:rsidR="00EB2B62" w:rsidRPr="00D4536A" w:rsidRDefault="00EB2B62" w:rsidP="00C0780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文化財</w:t>
            </w: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活用</w:t>
            </w:r>
            <w:r w:rsidRPr="00D4536A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資金借入申込書</w:t>
            </w:r>
          </w:p>
          <w:p w14:paraId="2CB68EB1" w14:textId="77777777" w:rsidR="00EB2B62" w:rsidRPr="00D4536A" w:rsidRDefault="00EB2B62" w:rsidP="00C0780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28CDE29" w14:textId="42BF137F" w:rsidR="00EB2B62" w:rsidRPr="00D4536A" w:rsidRDefault="00EB2B62" w:rsidP="00C0780A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文化財</w:t>
            </w:r>
            <w:r w:rsidR="00714747" w:rsidRPr="00D4536A">
              <w:rPr>
                <w:rFonts w:ascii="ＭＳ ゴシック" w:eastAsia="ＭＳ ゴシック" w:hAnsi="ＭＳ ゴシック" w:hint="eastAsia"/>
                <w:szCs w:val="21"/>
              </w:rPr>
              <w:t>活用</w:t>
            </w: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資金を下記のとおり借入したいので関係書類を添えて申込みます。</w:t>
            </w:r>
          </w:p>
          <w:p w14:paraId="2133BE23" w14:textId="77777777" w:rsidR="00EB2B62" w:rsidRPr="00D4536A" w:rsidRDefault="00EB2B62" w:rsidP="00C0780A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9120647" w14:textId="77777777" w:rsidR="00EB2B62" w:rsidRPr="00D4536A" w:rsidRDefault="00EB2B62" w:rsidP="00C0780A">
            <w:pPr>
              <w:pStyle w:val="a3"/>
              <w:spacing w:line="400" w:lineRule="exact"/>
              <w:rPr>
                <w:lang w:eastAsia="zh-TW"/>
              </w:rPr>
            </w:pPr>
            <w:r w:rsidRPr="00D4536A">
              <w:rPr>
                <w:rFonts w:hint="eastAsia"/>
                <w:lang w:eastAsia="zh-TW"/>
              </w:rPr>
              <w:t>記</w:t>
            </w:r>
          </w:p>
          <w:p w14:paraId="2387A929" w14:textId="77777777" w:rsidR="00EB2B62" w:rsidRPr="00D4536A" w:rsidRDefault="00EB2B62" w:rsidP="00C0780A">
            <w:pPr>
              <w:spacing w:line="40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１．</w:t>
            </w:r>
            <w:r w:rsidRPr="00D4536A">
              <w:rPr>
                <w:rFonts w:ascii="ＭＳ ゴシック" w:eastAsia="ＭＳ ゴシック" w:hAnsi="ＭＳ ゴシック" w:hint="eastAsia"/>
                <w:spacing w:val="21"/>
                <w:kern w:val="0"/>
                <w:szCs w:val="21"/>
                <w:fitText w:val="1470" w:id="1763445764"/>
                <w:lang w:eastAsia="zh-TW"/>
              </w:rPr>
              <w:t>借入申込金</w:t>
            </w:r>
            <w:r w:rsidRPr="00D4536A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1763445764"/>
                <w:lang w:eastAsia="zh-TW"/>
              </w:rPr>
              <w:t>額</w:t>
            </w:r>
          </w:p>
          <w:p w14:paraId="26715BCB" w14:textId="77777777" w:rsidR="00EB2B62" w:rsidRPr="00D4536A" w:rsidRDefault="00EB2B62" w:rsidP="00C0780A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</w:t>
            </w: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２．</w:t>
            </w:r>
            <w:r w:rsidRPr="00D4536A">
              <w:rPr>
                <w:rFonts w:ascii="ＭＳ ゴシック" w:eastAsia="ＭＳ ゴシック" w:hAnsi="ＭＳ ゴシック" w:hint="eastAsia"/>
                <w:spacing w:val="21"/>
                <w:kern w:val="0"/>
                <w:szCs w:val="21"/>
                <w:fitText w:val="1470" w:id="1763445765"/>
              </w:rPr>
              <w:t>借入希望期</w:t>
            </w:r>
            <w:r w:rsidRPr="00D4536A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1763445765"/>
              </w:rPr>
              <w:t>間</w:t>
            </w:r>
          </w:p>
          <w:p w14:paraId="65DB42AD" w14:textId="77777777" w:rsidR="00EB2B62" w:rsidRPr="00D4536A" w:rsidRDefault="00EB2B62" w:rsidP="00C0780A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　　３．</w:t>
            </w:r>
            <w:r w:rsidRPr="00D4536A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1470" w:id="1763445766"/>
              </w:rPr>
              <w:t>事業の種</w:t>
            </w:r>
            <w:r w:rsidRPr="00D4536A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  <w:fitText w:val="1470" w:id="1763445766"/>
              </w:rPr>
              <w:t>類</w:t>
            </w:r>
          </w:p>
          <w:p w14:paraId="2799CF13" w14:textId="77777777" w:rsidR="00EB2B62" w:rsidRPr="00D4536A" w:rsidRDefault="00EB2B62" w:rsidP="00C0780A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　　４．</w:t>
            </w:r>
            <w:r w:rsidR="00801EDA" w:rsidRPr="00D4536A">
              <w:rPr>
                <w:rFonts w:ascii="ＭＳ ゴシック" w:eastAsia="ＭＳ ゴシック" w:hAnsi="ＭＳ ゴシック" w:hint="eastAsia"/>
                <w:szCs w:val="21"/>
              </w:rPr>
              <w:t>活用する主な</w:t>
            </w:r>
            <w:r w:rsidRPr="00D4536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文化財の名称</w:t>
            </w:r>
            <w:r w:rsidR="00801EDA" w:rsidRPr="00D4536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および所在地</w:t>
            </w:r>
          </w:p>
          <w:p w14:paraId="58EE3211" w14:textId="77777777" w:rsidR="00EB2B62" w:rsidRPr="00D4536A" w:rsidRDefault="00EB2B62" w:rsidP="00801EDA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　　５．</w:t>
            </w:r>
            <w:r w:rsidR="00801EDA" w:rsidRPr="00D4536A">
              <w:rPr>
                <w:rFonts w:ascii="ＭＳ ゴシック" w:eastAsia="ＭＳ ゴシック" w:hAnsi="ＭＳ ゴシック" w:hint="eastAsia"/>
                <w:szCs w:val="21"/>
              </w:rPr>
              <w:t>補助金等の申請先</w:t>
            </w:r>
          </w:p>
          <w:p w14:paraId="4503A5F8" w14:textId="77777777" w:rsidR="00C32DE5" w:rsidRPr="00D4536A" w:rsidRDefault="00C32DE5" w:rsidP="00C32DE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486C5FA" w14:textId="7B67A725" w:rsidR="00EB2B62" w:rsidRPr="00D4536A" w:rsidRDefault="00EB2B62" w:rsidP="00C0780A">
      <w:pPr>
        <w:spacing w:line="300" w:lineRule="exact"/>
        <w:ind w:left="840" w:hangingChars="400" w:hanging="840"/>
        <w:rPr>
          <w:rFonts w:ascii="ＭＳ ゴシック" w:eastAsia="ＭＳ ゴシック" w:hAnsi="ＭＳ ゴシック"/>
          <w:sz w:val="18"/>
          <w:szCs w:val="18"/>
        </w:rPr>
      </w:pPr>
      <w:r w:rsidRPr="00D4536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4536A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310AB8" w:rsidRPr="00D4536A">
        <w:rPr>
          <w:rFonts w:ascii="ＭＳ ゴシック" w:eastAsia="ＭＳ ゴシック" w:hAnsi="ＭＳ ゴシック" w:hint="eastAsia"/>
          <w:sz w:val="18"/>
          <w:szCs w:val="18"/>
        </w:rPr>
        <w:t>１．</w:t>
      </w:r>
      <w:r w:rsidRPr="00D4536A">
        <w:rPr>
          <w:rFonts w:ascii="ＭＳ ゴシック" w:eastAsia="ＭＳ ゴシック" w:hAnsi="ＭＳ ゴシック" w:hint="eastAsia"/>
          <w:sz w:val="18"/>
          <w:szCs w:val="18"/>
        </w:rPr>
        <w:t>「事業の種類」欄には</w:t>
      </w:r>
      <w:r w:rsidR="00C0780A" w:rsidRPr="00D4536A">
        <w:rPr>
          <w:rFonts w:ascii="ＭＳ ゴシック" w:eastAsia="ＭＳ ゴシック" w:hAnsi="ＭＳ ゴシック" w:hint="eastAsia"/>
          <w:sz w:val="18"/>
          <w:szCs w:val="18"/>
        </w:rPr>
        <w:t>、補助対象事業名</w:t>
      </w:r>
      <w:r w:rsidRPr="00D4536A">
        <w:rPr>
          <w:rFonts w:ascii="ＭＳ ゴシック" w:eastAsia="ＭＳ ゴシック" w:hAnsi="ＭＳ ゴシック" w:hint="eastAsia"/>
          <w:sz w:val="18"/>
          <w:szCs w:val="18"/>
        </w:rPr>
        <w:t>を記入すること。</w:t>
      </w:r>
    </w:p>
    <w:p w14:paraId="2165F717" w14:textId="4E116464" w:rsidR="00EB2B62" w:rsidRPr="00D4536A" w:rsidRDefault="00EB2B62" w:rsidP="00310AB8">
      <w:pPr>
        <w:spacing w:line="300" w:lineRule="exact"/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D4536A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310AB8" w:rsidRPr="00D4536A">
        <w:rPr>
          <w:rFonts w:ascii="ＭＳ ゴシック" w:eastAsia="ＭＳ ゴシック" w:hAnsi="ＭＳ ゴシック" w:hint="eastAsia"/>
          <w:sz w:val="18"/>
          <w:szCs w:val="18"/>
        </w:rPr>
        <w:t>２．</w:t>
      </w:r>
      <w:r w:rsidRPr="00D4536A">
        <w:rPr>
          <w:rFonts w:ascii="ＭＳ ゴシック" w:eastAsia="ＭＳ ゴシック" w:hAnsi="ＭＳ ゴシック" w:hint="eastAsia"/>
          <w:sz w:val="18"/>
          <w:szCs w:val="18"/>
        </w:rPr>
        <w:t>本書は３部作成し、２部を市町</w:t>
      </w:r>
      <w:r w:rsidR="00310AB8" w:rsidRPr="00D4536A">
        <w:rPr>
          <w:rFonts w:ascii="ＭＳ ゴシック" w:eastAsia="ＭＳ ゴシック" w:hAnsi="ＭＳ ゴシック" w:hint="eastAsia"/>
          <w:sz w:val="18"/>
          <w:szCs w:val="18"/>
        </w:rPr>
        <w:t>担当部局</w:t>
      </w:r>
      <w:r w:rsidRPr="00D4536A">
        <w:rPr>
          <w:rFonts w:ascii="ＭＳ ゴシック" w:eastAsia="ＭＳ ゴシック" w:hAnsi="ＭＳ ゴシック" w:hint="eastAsia"/>
          <w:sz w:val="18"/>
          <w:szCs w:val="18"/>
        </w:rPr>
        <w:t>に提出</w:t>
      </w:r>
      <w:r w:rsidR="00310AB8" w:rsidRPr="00D4536A">
        <w:rPr>
          <w:rFonts w:ascii="ＭＳ ゴシック" w:eastAsia="ＭＳ ゴシック" w:hAnsi="ＭＳ ゴシック" w:hint="eastAsia"/>
          <w:sz w:val="18"/>
          <w:szCs w:val="18"/>
        </w:rPr>
        <w:t>し、市町担当部局はうち1部を当協会に提出のこと。</w:t>
      </w:r>
    </w:p>
    <w:p w14:paraId="5FC4FD14" w14:textId="0F5D3E5B" w:rsidR="00EB2B62" w:rsidRPr="00D4536A" w:rsidRDefault="00EB2B62" w:rsidP="00C0780A">
      <w:pPr>
        <w:spacing w:line="300" w:lineRule="exact"/>
        <w:rPr>
          <w:rFonts w:ascii="ＭＳ ゴシック" w:eastAsia="ＭＳ ゴシック" w:hAnsi="ＭＳ ゴシック"/>
          <w:sz w:val="18"/>
          <w:szCs w:val="18"/>
          <w:lang w:eastAsia="zh-TW"/>
        </w:rPr>
      </w:pPr>
      <w:r w:rsidRPr="00D4536A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310AB8" w:rsidRPr="00D4536A">
        <w:rPr>
          <w:rFonts w:ascii="ＭＳ ゴシック" w:eastAsia="ＭＳ ゴシック" w:hAnsi="ＭＳ ゴシック" w:hint="eastAsia"/>
          <w:sz w:val="18"/>
          <w:szCs w:val="18"/>
        </w:rPr>
        <w:t>３．</w:t>
      </w:r>
      <w:r w:rsidRPr="00D4536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「添付書類」事業実施計画書、</w:t>
      </w:r>
      <w:r w:rsidR="00EB6970" w:rsidRPr="00D4536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収支予算書</w:t>
      </w:r>
      <w:r w:rsidR="00EB6970" w:rsidRPr="00D4536A">
        <w:rPr>
          <w:rFonts w:ascii="ＭＳ ゴシック" w:eastAsia="ＭＳ ゴシック" w:hAnsi="ＭＳ ゴシック" w:hint="eastAsia"/>
          <w:sz w:val="18"/>
          <w:szCs w:val="18"/>
        </w:rPr>
        <w:t>、資金収支計画書、</w:t>
      </w:r>
      <w:r w:rsidRPr="00D4536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償還財源充当計画書。</w:t>
      </w:r>
    </w:p>
    <w:p w14:paraId="232DCC4C" w14:textId="6ECB0142" w:rsidR="00EB2B62" w:rsidRPr="00D4536A" w:rsidRDefault="00EB2B62" w:rsidP="00C0780A">
      <w:pPr>
        <w:spacing w:line="300" w:lineRule="exact"/>
        <w:ind w:left="720" w:hangingChars="400" w:hanging="720"/>
        <w:rPr>
          <w:rFonts w:ascii="ＭＳ ゴシック" w:eastAsia="ＭＳ ゴシック" w:hAnsi="ＭＳ ゴシック"/>
          <w:sz w:val="18"/>
          <w:szCs w:val="18"/>
        </w:rPr>
      </w:pPr>
      <w:r w:rsidRPr="00D4536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</w:t>
      </w:r>
      <w:r w:rsidR="00310AB8" w:rsidRPr="00D4536A">
        <w:rPr>
          <w:rFonts w:ascii="ＭＳ ゴシック" w:eastAsia="ＭＳ ゴシック" w:hAnsi="ＭＳ ゴシック" w:hint="eastAsia"/>
          <w:sz w:val="18"/>
          <w:szCs w:val="18"/>
        </w:rPr>
        <w:t>４．申請者</w:t>
      </w:r>
      <w:r w:rsidRPr="00D4536A">
        <w:rPr>
          <w:rFonts w:ascii="ＭＳ ゴシック" w:eastAsia="ＭＳ ゴシック" w:hAnsi="ＭＳ ゴシック" w:hint="eastAsia"/>
          <w:sz w:val="18"/>
          <w:szCs w:val="18"/>
        </w:rPr>
        <w:t>氏名は法人</w:t>
      </w:r>
      <w:r w:rsidR="00801EDA" w:rsidRPr="00D4536A">
        <w:rPr>
          <w:rFonts w:ascii="ＭＳ ゴシック" w:eastAsia="ＭＳ ゴシック" w:hAnsi="ＭＳ ゴシック" w:hint="eastAsia"/>
          <w:sz w:val="18"/>
          <w:szCs w:val="18"/>
        </w:rPr>
        <w:t>・団体</w:t>
      </w:r>
      <w:r w:rsidRPr="00D4536A">
        <w:rPr>
          <w:rFonts w:ascii="ＭＳ ゴシック" w:eastAsia="ＭＳ ゴシック" w:hAnsi="ＭＳ ゴシック" w:hint="eastAsia"/>
          <w:sz w:val="18"/>
          <w:szCs w:val="18"/>
        </w:rPr>
        <w:t>の場合は、「宗教法人○○○代表役員○○印」のように記載のこと。</w:t>
      </w:r>
    </w:p>
    <w:p w14:paraId="2F0345E5" w14:textId="3282DEC2" w:rsidR="00EB2B62" w:rsidRPr="00D4536A" w:rsidRDefault="00EB2B62" w:rsidP="00C0780A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 w:rsidRPr="00D4536A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310AB8" w:rsidRPr="00D4536A">
        <w:rPr>
          <w:rFonts w:ascii="ＭＳ ゴシック" w:eastAsia="ＭＳ ゴシック" w:hAnsi="ＭＳ ゴシック" w:hint="eastAsia"/>
          <w:sz w:val="18"/>
          <w:szCs w:val="18"/>
        </w:rPr>
        <w:t>５．</w:t>
      </w:r>
      <w:r w:rsidRPr="00D4536A">
        <w:rPr>
          <w:rFonts w:ascii="ＭＳ ゴシック" w:eastAsia="ＭＳ ゴシック" w:hAnsi="ＭＳ ゴシック" w:hint="eastAsia"/>
          <w:sz w:val="18"/>
          <w:szCs w:val="18"/>
        </w:rPr>
        <w:t>使用印鑑は法人の場合は法務局届出の印を、個人の場合は実印を使用のこと。</w:t>
      </w:r>
    </w:p>
    <w:p w14:paraId="4B7C38BF" w14:textId="781C6259" w:rsidR="00310AB8" w:rsidRPr="00D4536A" w:rsidRDefault="00310AB8" w:rsidP="00310AB8">
      <w:pPr>
        <w:spacing w:line="300" w:lineRule="exact"/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D4536A">
        <w:rPr>
          <w:rFonts w:ascii="ＭＳ ゴシック" w:eastAsia="ＭＳ ゴシック" w:hAnsi="ＭＳ ゴシック" w:hint="eastAsia"/>
          <w:sz w:val="18"/>
          <w:szCs w:val="18"/>
        </w:rPr>
        <w:t>６．申請者および連帯保証人の氏名等は自署すること。</w:t>
      </w:r>
    </w:p>
    <w:p w14:paraId="2B9D2434" w14:textId="7B55D1E1" w:rsidR="00EB2B62" w:rsidRPr="00D4536A" w:rsidRDefault="00EB2B62" w:rsidP="00C0780A">
      <w:pPr>
        <w:spacing w:line="300" w:lineRule="exact"/>
        <w:ind w:left="720" w:hangingChars="400" w:hanging="720"/>
        <w:rPr>
          <w:rFonts w:ascii="ＭＳ ゴシック" w:eastAsia="ＭＳ ゴシック" w:hAnsi="ＭＳ ゴシック"/>
          <w:sz w:val="18"/>
          <w:szCs w:val="18"/>
        </w:rPr>
      </w:pPr>
      <w:r w:rsidRPr="00D4536A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bookmarkStart w:id="0" w:name="_Hlk63857045"/>
      <w:r w:rsidR="00310AB8" w:rsidRPr="00D4536A">
        <w:rPr>
          <w:rFonts w:ascii="ＭＳ ゴシック" w:eastAsia="ＭＳ ゴシック" w:hAnsi="ＭＳ ゴシック" w:hint="eastAsia"/>
          <w:sz w:val="18"/>
          <w:szCs w:val="18"/>
        </w:rPr>
        <w:t>７．</w:t>
      </w:r>
      <w:r w:rsidRPr="00D4536A">
        <w:rPr>
          <w:rFonts w:ascii="ＭＳ ゴシック" w:eastAsia="ＭＳ ゴシック" w:hAnsi="ＭＳ ゴシック" w:hint="eastAsia"/>
          <w:sz w:val="18"/>
          <w:szCs w:val="18"/>
        </w:rPr>
        <w:t>申請者</w:t>
      </w:r>
      <w:r w:rsidR="002B5802" w:rsidRPr="00D4536A">
        <w:rPr>
          <w:rFonts w:ascii="ＭＳ ゴシック" w:eastAsia="ＭＳ ゴシック" w:hAnsi="ＭＳ ゴシック" w:hint="eastAsia"/>
          <w:sz w:val="18"/>
          <w:szCs w:val="18"/>
        </w:rPr>
        <w:t>および</w:t>
      </w:r>
      <w:r w:rsidRPr="00D4536A">
        <w:rPr>
          <w:rFonts w:ascii="ＭＳ ゴシック" w:eastAsia="ＭＳ ゴシック" w:hAnsi="ＭＳ ゴシック" w:hint="eastAsia"/>
          <w:sz w:val="18"/>
          <w:szCs w:val="18"/>
        </w:rPr>
        <w:t>連帯保証人</w:t>
      </w:r>
      <w:r w:rsidR="002B5802" w:rsidRPr="00D4536A">
        <w:rPr>
          <w:rFonts w:ascii="ＭＳ ゴシック" w:eastAsia="ＭＳ ゴシック" w:hAnsi="ＭＳ ゴシック" w:hint="eastAsia"/>
          <w:sz w:val="18"/>
          <w:szCs w:val="18"/>
        </w:rPr>
        <w:t>の償還能力を</w:t>
      </w:r>
      <w:r w:rsidRPr="00D4536A">
        <w:rPr>
          <w:rFonts w:ascii="ＭＳ ゴシック" w:eastAsia="ＭＳ ゴシック" w:hAnsi="ＭＳ ゴシック" w:hint="eastAsia"/>
          <w:sz w:val="18"/>
          <w:szCs w:val="18"/>
        </w:rPr>
        <w:t>証する書類を</w:t>
      </w:r>
      <w:r w:rsidR="002B5802" w:rsidRPr="00D4536A">
        <w:rPr>
          <w:rFonts w:ascii="ＭＳ ゴシック" w:eastAsia="ＭＳ ゴシック" w:hAnsi="ＭＳ ゴシック" w:hint="eastAsia"/>
          <w:sz w:val="18"/>
          <w:szCs w:val="18"/>
        </w:rPr>
        <w:t>添付する</w:t>
      </w:r>
      <w:r w:rsidRPr="00D4536A">
        <w:rPr>
          <w:rFonts w:ascii="ＭＳ ゴシック" w:eastAsia="ＭＳ ゴシック" w:hAnsi="ＭＳ ゴシック" w:hint="eastAsia"/>
          <w:sz w:val="18"/>
          <w:szCs w:val="18"/>
        </w:rPr>
        <w:t>こと。</w:t>
      </w:r>
    </w:p>
    <w:bookmarkEnd w:id="0"/>
    <w:p w14:paraId="4682B9B4" w14:textId="7D94AE3B" w:rsidR="00C0780A" w:rsidRPr="00D4536A" w:rsidRDefault="00801EDA">
      <w:pPr>
        <w:rPr>
          <w:rFonts w:ascii="ＭＳ ゴシック" w:eastAsia="ＭＳ ゴシック" w:hAnsi="ＭＳ ゴシック"/>
          <w:sz w:val="18"/>
          <w:szCs w:val="18"/>
        </w:rPr>
      </w:pPr>
      <w:r w:rsidRPr="00D4536A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310AB8" w:rsidRPr="00D4536A">
        <w:rPr>
          <w:rFonts w:ascii="ＭＳ ゴシック" w:eastAsia="ＭＳ ゴシック" w:hAnsi="ＭＳ ゴシック" w:hint="eastAsia"/>
          <w:sz w:val="18"/>
          <w:szCs w:val="18"/>
        </w:rPr>
        <w:t>８．</w:t>
      </w:r>
      <w:r w:rsidRPr="00D4536A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D4536A">
        <w:rPr>
          <w:rFonts w:ascii="ＭＳ ゴシック" w:eastAsia="ＭＳ ゴシック" w:hAnsi="ＭＳ ゴシック" w:hint="eastAsia"/>
          <w:sz w:val="18"/>
          <w:szCs w:val="18"/>
        </w:rPr>
        <w:t>団体等は、役員名簿および規約等を添付すること。</w:t>
      </w:r>
    </w:p>
    <w:p w14:paraId="201B0DED" w14:textId="77777777" w:rsidR="00352C2C" w:rsidRPr="00D4536A" w:rsidRDefault="00352C2C">
      <w:pPr>
        <w:rPr>
          <w:rFonts w:ascii="ＭＳ ゴシック" w:eastAsia="ＭＳ ゴシック" w:hAnsi="ＭＳ ゴシック"/>
          <w:szCs w:val="21"/>
        </w:rPr>
      </w:pPr>
      <w:r w:rsidRPr="00D4536A">
        <w:rPr>
          <w:rFonts w:ascii="ＭＳ ゴシック" w:eastAsia="ＭＳ ゴシック" w:hAnsi="ＭＳ ゴシック" w:hint="eastAsia"/>
          <w:szCs w:val="21"/>
        </w:rPr>
        <w:lastRenderedPageBreak/>
        <w:t>様式第２号（表）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723"/>
        <w:gridCol w:w="1248"/>
        <w:gridCol w:w="12"/>
        <w:gridCol w:w="537"/>
        <w:gridCol w:w="1083"/>
        <w:gridCol w:w="357"/>
        <w:gridCol w:w="900"/>
        <w:gridCol w:w="273"/>
        <w:gridCol w:w="87"/>
        <w:gridCol w:w="2837"/>
      </w:tblGrid>
      <w:tr w:rsidR="00352C2C" w:rsidRPr="00D4536A" w14:paraId="080E01E4" w14:textId="77777777" w:rsidTr="00BE1F01">
        <w:trPr>
          <w:trHeight w:val="721"/>
        </w:trPr>
        <w:tc>
          <w:tcPr>
            <w:tcW w:w="8702" w:type="dxa"/>
            <w:gridSpan w:val="11"/>
            <w:shd w:val="clear" w:color="auto" w:fill="auto"/>
            <w:vAlign w:val="center"/>
          </w:tcPr>
          <w:p w14:paraId="48F20747" w14:textId="77777777" w:rsidR="00352C2C" w:rsidRPr="00D4536A" w:rsidRDefault="00A76AFC" w:rsidP="000243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536A">
              <w:rPr>
                <w:rFonts w:ascii="ＭＳ ゴシック" w:eastAsia="ＭＳ ゴシック" w:hAnsi="ＭＳ ゴシック" w:hint="eastAsia"/>
                <w:spacing w:val="100"/>
                <w:kern w:val="0"/>
                <w:sz w:val="24"/>
                <w:fitText w:val="2880" w:id="-138619903"/>
              </w:rPr>
              <w:t>事業実施計画</w:t>
            </w:r>
            <w:r w:rsidRPr="00D4536A">
              <w:rPr>
                <w:rFonts w:ascii="ＭＳ ゴシック" w:eastAsia="ＭＳ ゴシック" w:hAnsi="ＭＳ ゴシック" w:hint="eastAsia"/>
                <w:kern w:val="0"/>
                <w:sz w:val="24"/>
                <w:fitText w:val="2880" w:id="-138619903"/>
              </w:rPr>
              <w:t>書</w:t>
            </w:r>
          </w:p>
        </w:tc>
      </w:tr>
      <w:tr w:rsidR="00352C2C" w:rsidRPr="00D4536A" w14:paraId="01E3C485" w14:textId="77777777" w:rsidTr="00BE1F01">
        <w:trPr>
          <w:trHeight w:val="518"/>
        </w:trPr>
        <w:tc>
          <w:tcPr>
            <w:tcW w:w="2628" w:type="dxa"/>
            <w:gridSpan w:val="4"/>
            <w:shd w:val="clear" w:color="auto" w:fill="auto"/>
            <w:vAlign w:val="center"/>
          </w:tcPr>
          <w:p w14:paraId="1C6B4C2A" w14:textId="77777777" w:rsidR="00352C2C" w:rsidRPr="00D4536A" w:rsidRDefault="00A76AFC" w:rsidP="00D668D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</w:t>
            </w:r>
            <w:r w:rsidR="00D668DE" w:rsidRPr="00D4536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Pr="00D4536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有</w:t>
            </w:r>
            <w:r w:rsidR="00D668DE" w:rsidRPr="00D4536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Pr="00D4536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者</w:t>
            </w:r>
            <w:r w:rsidR="00D668DE" w:rsidRPr="00D4536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="00365538" w:rsidRPr="00D4536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等</w:t>
            </w:r>
            <w:r w:rsidR="00D668DE" w:rsidRPr="00D4536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Pr="00D4536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の</w:t>
            </w:r>
            <w:r w:rsidR="00D668DE" w:rsidRPr="00D4536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Pr="00D4536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</w:t>
            </w:r>
            <w:r w:rsidR="00D668DE" w:rsidRPr="00D4536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Pr="00D4536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</w:p>
        </w:tc>
        <w:tc>
          <w:tcPr>
            <w:tcW w:w="6074" w:type="dxa"/>
            <w:gridSpan w:val="7"/>
            <w:shd w:val="clear" w:color="auto" w:fill="auto"/>
            <w:vAlign w:val="center"/>
          </w:tcPr>
          <w:p w14:paraId="5B55B3E8" w14:textId="77777777" w:rsidR="00352C2C" w:rsidRPr="00D4536A" w:rsidRDefault="00352C2C" w:rsidP="00A76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2C2C" w:rsidRPr="00D4536A" w14:paraId="224114F0" w14:textId="77777777" w:rsidTr="000357E4">
        <w:trPr>
          <w:trHeight w:val="1072"/>
        </w:trPr>
        <w:tc>
          <w:tcPr>
            <w:tcW w:w="26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6D1C0" w14:textId="77777777" w:rsidR="00D668DE" w:rsidRPr="00D4536A" w:rsidRDefault="00D668DE" w:rsidP="00D668D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活用する</w:t>
            </w:r>
            <w:r w:rsidR="000357E4" w:rsidRPr="00D4536A">
              <w:rPr>
                <w:rFonts w:ascii="ＭＳ ゴシック" w:eastAsia="ＭＳ ゴシック" w:hAnsi="ＭＳ ゴシック" w:hint="eastAsia"/>
                <w:szCs w:val="21"/>
              </w:rPr>
              <w:t>文化財の名</w:t>
            </w:r>
          </w:p>
          <w:p w14:paraId="2CD96568" w14:textId="77777777" w:rsidR="00352C2C" w:rsidRPr="00D4536A" w:rsidRDefault="000357E4" w:rsidP="00D668D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称お</w:t>
            </w:r>
            <w:r w:rsidR="00D668DE" w:rsidRPr="00D4536A">
              <w:rPr>
                <w:rFonts w:ascii="ＭＳ ゴシック" w:eastAsia="ＭＳ ゴシック" w:hAnsi="ＭＳ ゴシック" w:hint="eastAsia"/>
                <w:szCs w:val="21"/>
              </w:rPr>
              <w:t>よ</w:t>
            </w: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び指定年月日</w:t>
            </w:r>
          </w:p>
        </w:tc>
        <w:tc>
          <w:tcPr>
            <w:tcW w:w="607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4092B" w14:textId="77777777" w:rsidR="00D668DE" w:rsidRPr="00D4536A" w:rsidRDefault="00D668DE" w:rsidP="000243D6">
            <w:pPr>
              <w:ind w:firstLineChars="1100" w:firstLine="2310"/>
              <w:rPr>
                <w:rFonts w:ascii="ＭＳ ゴシック" w:eastAsia="ＭＳ ゴシック" w:hAnsi="ＭＳ ゴシック"/>
                <w:szCs w:val="21"/>
              </w:rPr>
            </w:pPr>
          </w:p>
          <w:p w14:paraId="3AB08DEA" w14:textId="77777777" w:rsidR="00D668DE" w:rsidRPr="00D4536A" w:rsidRDefault="000357E4" w:rsidP="00D668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D668DE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　月　</w:t>
            </w:r>
            <w:r w:rsidR="00D668DE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D668DE" w:rsidRPr="00D4536A" w14:paraId="0CFD1E7E" w14:textId="77777777" w:rsidTr="00D668DE">
        <w:trPr>
          <w:trHeight w:val="622"/>
        </w:trPr>
        <w:tc>
          <w:tcPr>
            <w:tcW w:w="26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D073E" w14:textId="77777777" w:rsidR="00D668DE" w:rsidRPr="00D4536A" w:rsidRDefault="00D668DE" w:rsidP="00D668D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補 助 事 業 名</w:t>
            </w:r>
          </w:p>
        </w:tc>
        <w:tc>
          <w:tcPr>
            <w:tcW w:w="607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B9704" w14:textId="77777777" w:rsidR="00D668DE" w:rsidRPr="00D4536A" w:rsidRDefault="00D668DE" w:rsidP="00A76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668DE" w:rsidRPr="00D4536A" w14:paraId="4FEB79B3" w14:textId="77777777" w:rsidTr="00D668DE">
        <w:trPr>
          <w:trHeight w:val="644"/>
        </w:trPr>
        <w:tc>
          <w:tcPr>
            <w:tcW w:w="26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7776D" w14:textId="77777777" w:rsidR="00D668DE" w:rsidRPr="00D4536A" w:rsidRDefault="00D668DE" w:rsidP="00D668D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補助金等の申請先</w:t>
            </w:r>
          </w:p>
        </w:tc>
        <w:tc>
          <w:tcPr>
            <w:tcW w:w="608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D7E85" w14:textId="77777777" w:rsidR="00D668DE" w:rsidRPr="00D4536A" w:rsidRDefault="00D668DE" w:rsidP="00D668D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2C2C" w:rsidRPr="00D4536A" w14:paraId="65F69A76" w14:textId="77777777" w:rsidTr="00BE1F01">
        <w:tc>
          <w:tcPr>
            <w:tcW w:w="1368" w:type="dxa"/>
            <w:gridSpan w:val="2"/>
            <w:shd w:val="clear" w:color="auto" w:fill="auto"/>
            <w:vAlign w:val="center"/>
          </w:tcPr>
          <w:p w14:paraId="17A8A983" w14:textId="77777777" w:rsidR="00352C2C" w:rsidRPr="00D4536A" w:rsidRDefault="00365538" w:rsidP="00C32D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事業開始</w:t>
            </w:r>
          </w:p>
          <w:p w14:paraId="3C7BC621" w14:textId="77777777" w:rsidR="00A76AFC" w:rsidRPr="00D4536A" w:rsidRDefault="00A76AFC" w:rsidP="00C32D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38618880"/>
              </w:rPr>
              <w:t>年月</w:t>
            </w:r>
            <w:r w:rsidRPr="00D4536A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38618880"/>
              </w:rPr>
              <w:t>日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14:paraId="736CBB06" w14:textId="5F2E9FBF" w:rsidR="00352C2C" w:rsidRPr="00D4536A" w:rsidRDefault="00785516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C32DE5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76AFC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　年</w:t>
            </w:r>
            <w:r w:rsidR="00C32DE5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76AFC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 w:rsidR="00C32DE5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76AFC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14:paraId="2D4FC99F" w14:textId="3B9C6A7A" w:rsidR="00A76AFC" w:rsidRPr="00D4536A" w:rsidRDefault="00365538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  <w:r w:rsidR="00714747" w:rsidRPr="00D4536A">
              <w:rPr>
                <w:rFonts w:ascii="ＭＳ ゴシック" w:eastAsia="ＭＳ ゴシック" w:hAnsi="ＭＳ ゴシック" w:hint="eastAsia"/>
                <w:szCs w:val="21"/>
              </w:rPr>
              <w:t>完了</w:t>
            </w:r>
            <w:r w:rsidR="00A76AFC" w:rsidRPr="00D4536A"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</w:p>
          <w:p w14:paraId="68F696BA" w14:textId="77777777" w:rsidR="00352C2C" w:rsidRPr="00D4536A" w:rsidRDefault="00A76AFC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38618880"/>
              </w:rPr>
              <w:t>年月</w:t>
            </w:r>
            <w:r w:rsidRPr="00D4536A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38618880"/>
              </w:rPr>
              <w:t>日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14:paraId="57013FBA" w14:textId="1729A2FC" w:rsidR="00352C2C" w:rsidRPr="00D4536A" w:rsidRDefault="00785516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C32DE5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76AFC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　年</w:t>
            </w:r>
            <w:r w:rsidR="00C32DE5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76AFC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 w:rsidR="00C32DE5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76AFC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</w:tr>
      <w:tr w:rsidR="00352C2C" w:rsidRPr="00D4536A" w14:paraId="021F1F29" w14:textId="77777777" w:rsidTr="00BE1F01">
        <w:trPr>
          <w:trHeight w:val="702"/>
        </w:trPr>
        <w:tc>
          <w:tcPr>
            <w:tcW w:w="8702" w:type="dxa"/>
            <w:gridSpan w:val="11"/>
            <w:shd w:val="clear" w:color="auto" w:fill="auto"/>
            <w:vAlign w:val="center"/>
          </w:tcPr>
          <w:p w14:paraId="40907D2E" w14:textId="77777777" w:rsidR="00352C2C" w:rsidRPr="00D4536A" w:rsidRDefault="00A76AFC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pacing w:val="320"/>
                <w:kern w:val="0"/>
                <w:sz w:val="24"/>
                <w:fitText w:val="2880" w:id="-138619903"/>
              </w:rPr>
              <w:t>事業計</w:t>
            </w:r>
            <w:r w:rsidRPr="00D4536A">
              <w:rPr>
                <w:rFonts w:ascii="ＭＳ ゴシック" w:eastAsia="ＭＳ ゴシック" w:hAnsi="ＭＳ ゴシック" w:hint="eastAsia"/>
                <w:kern w:val="0"/>
                <w:sz w:val="24"/>
                <w:fitText w:val="2880" w:id="-138619903"/>
              </w:rPr>
              <w:t>画</w:t>
            </w:r>
          </w:p>
        </w:tc>
      </w:tr>
      <w:tr w:rsidR="00352C2C" w:rsidRPr="00D4536A" w14:paraId="71E192C7" w14:textId="77777777" w:rsidTr="00BE1F01">
        <w:trPr>
          <w:trHeight w:val="538"/>
        </w:trPr>
        <w:tc>
          <w:tcPr>
            <w:tcW w:w="4605" w:type="dxa"/>
            <w:gridSpan w:val="7"/>
            <w:shd w:val="clear" w:color="auto" w:fill="auto"/>
            <w:vAlign w:val="center"/>
          </w:tcPr>
          <w:p w14:paraId="7EFB2C60" w14:textId="77777777" w:rsidR="00352C2C" w:rsidRPr="00D4536A" w:rsidRDefault="00365538" w:rsidP="000243D6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事　　　業</w:t>
            </w:r>
            <w:r w:rsidR="00AD2C93" w:rsidRPr="00D4536A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内　　容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04E25FD5" w14:textId="77777777" w:rsidR="00352C2C" w:rsidRPr="00D4536A" w:rsidRDefault="00AD2C93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単　価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7B8329A5" w14:textId="77777777" w:rsidR="00352C2C" w:rsidRPr="00D4536A" w:rsidRDefault="00AD2C93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金　　　額</w:t>
            </w:r>
          </w:p>
        </w:tc>
      </w:tr>
      <w:tr w:rsidR="00352C2C" w:rsidRPr="00D4536A" w14:paraId="7EE6392F" w14:textId="77777777" w:rsidTr="00BE1F01">
        <w:trPr>
          <w:trHeight w:val="2322"/>
        </w:trPr>
        <w:tc>
          <w:tcPr>
            <w:tcW w:w="4605" w:type="dxa"/>
            <w:gridSpan w:val="7"/>
            <w:shd w:val="clear" w:color="auto" w:fill="auto"/>
            <w:vAlign w:val="center"/>
          </w:tcPr>
          <w:p w14:paraId="75C8D599" w14:textId="77777777" w:rsidR="00352C2C" w:rsidRPr="00D4536A" w:rsidRDefault="00352C2C" w:rsidP="00A76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34B751C8" w14:textId="77777777" w:rsidR="00352C2C" w:rsidRPr="00D4536A" w:rsidRDefault="00AD2C93" w:rsidP="000243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837" w:type="dxa"/>
            <w:shd w:val="clear" w:color="auto" w:fill="auto"/>
          </w:tcPr>
          <w:p w14:paraId="77C94197" w14:textId="77777777" w:rsidR="00352C2C" w:rsidRPr="00D4536A" w:rsidRDefault="00AD2C93" w:rsidP="000243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352C2C" w:rsidRPr="00D4536A" w14:paraId="11B4805E" w14:textId="77777777" w:rsidTr="00BE1F01">
        <w:trPr>
          <w:trHeight w:val="528"/>
        </w:trPr>
        <w:tc>
          <w:tcPr>
            <w:tcW w:w="5865" w:type="dxa"/>
            <w:gridSpan w:val="10"/>
            <w:shd w:val="clear" w:color="auto" w:fill="auto"/>
            <w:vAlign w:val="center"/>
          </w:tcPr>
          <w:p w14:paraId="612CBFAD" w14:textId="77777777" w:rsidR="00352C2C" w:rsidRPr="00D4536A" w:rsidRDefault="00AD2C93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合　　　　　　　計</w:t>
            </w:r>
          </w:p>
        </w:tc>
        <w:tc>
          <w:tcPr>
            <w:tcW w:w="2837" w:type="dxa"/>
            <w:shd w:val="clear" w:color="auto" w:fill="auto"/>
            <w:vAlign w:val="bottom"/>
          </w:tcPr>
          <w:p w14:paraId="0CC23694" w14:textId="77777777" w:rsidR="00352C2C" w:rsidRPr="00D4536A" w:rsidRDefault="00AD2C93" w:rsidP="000243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F200D8" w:rsidRPr="00D4536A" w14:paraId="00D601BE" w14:textId="77777777" w:rsidTr="00BE1F01">
        <w:trPr>
          <w:trHeight w:val="312"/>
        </w:trPr>
        <w:tc>
          <w:tcPr>
            <w:tcW w:w="645" w:type="dxa"/>
            <w:vMerge w:val="restart"/>
            <w:shd w:val="clear" w:color="auto" w:fill="auto"/>
            <w:vAlign w:val="center"/>
          </w:tcPr>
          <w:p w14:paraId="54AD5D41" w14:textId="77777777" w:rsidR="00F200D8" w:rsidRPr="00D4536A" w:rsidRDefault="00F200D8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同</w:t>
            </w:r>
          </w:p>
          <w:p w14:paraId="19DF6EEB" w14:textId="77777777" w:rsidR="00F200D8" w:rsidRPr="00D4536A" w:rsidRDefault="00F200D8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BAEDADB" w14:textId="77777777" w:rsidR="00F200D8" w:rsidRPr="00D4536A" w:rsidRDefault="00F200D8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上</w:t>
            </w:r>
          </w:p>
          <w:p w14:paraId="6E0EC0D9" w14:textId="77777777" w:rsidR="00F200D8" w:rsidRPr="00D4536A" w:rsidRDefault="00F200D8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47093500" w14:textId="77777777" w:rsidR="00F200D8" w:rsidRPr="00D4536A" w:rsidRDefault="00F200D8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財</w:t>
            </w:r>
          </w:p>
          <w:p w14:paraId="474317B1" w14:textId="77777777" w:rsidR="00F200D8" w:rsidRPr="00D4536A" w:rsidRDefault="00F200D8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3F0C135" w14:textId="77777777" w:rsidR="00F200D8" w:rsidRPr="00D4536A" w:rsidRDefault="00F200D8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源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7630FB46" w14:textId="77777777" w:rsidR="00F200D8" w:rsidRPr="00D4536A" w:rsidRDefault="00F200D8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内　　　　容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5024915C" w14:textId="77777777" w:rsidR="00F200D8" w:rsidRPr="00D4536A" w:rsidRDefault="00F200D8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金　　　　額</w:t>
            </w: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14:paraId="25E943AD" w14:textId="77777777" w:rsidR="00F200D8" w:rsidRPr="00D4536A" w:rsidRDefault="00F200D8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摘　　　　要</w:t>
            </w:r>
          </w:p>
        </w:tc>
      </w:tr>
      <w:tr w:rsidR="00F200D8" w:rsidRPr="00D4536A" w14:paraId="6D25025A" w14:textId="77777777" w:rsidTr="00FD07EB">
        <w:trPr>
          <w:trHeight w:val="1128"/>
        </w:trPr>
        <w:tc>
          <w:tcPr>
            <w:tcW w:w="645" w:type="dxa"/>
            <w:vMerge/>
            <w:shd w:val="clear" w:color="auto" w:fill="auto"/>
            <w:vAlign w:val="center"/>
          </w:tcPr>
          <w:p w14:paraId="2D0D8AD9" w14:textId="77777777" w:rsidR="00F200D8" w:rsidRPr="00D4536A" w:rsidRDefault="00F200D8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7B9482D8" w14:textId="77777777" w:rsidR="00F200D8" w:rsidRPr="00D4536A" w:rsidRDefault="00F200D8" w:rsidP="00CB01A3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0B6C7FE9" w14:textId="77777777" w:rsidR="00F200D8" w:rsidRPr="00D4536A" w:rsidRDefault="00F200D8" w:rsidP="00CB01A3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1752949248"/>
              </w:rPr>
              <w:t>補　　助　　金</w:t>
            </w:r>
          </w:p>
          <w:p w14:paraId="5C73CB02" w14:textId="77777777" w:rsidR="00F200D8" w:rsidRPr="00D4536A" w:rsidRDefault="00F200D8" w:rsidP="00CB01A3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614002DC" w14:textId="77777777" w:rsidR="00F200D8" w:rsidRPr="00D4536A" w:rsidRDefault="00F200D8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14:paraId="6FBAAAC7" w14:textId="77777777" w:rsidR="00F200D8" w:rsidRPr="00D4536A" w:rsidRDefault="00F200D8" w:rsidP="00CB01A3">
            <w:pPr>
              <w:jc w:val="lef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国　　　　　　　　　　　　円</w:t>
            </w:r>
          </w:p>
          <w:p w14:paraId="673693F8" w14:textId="77777777" w:rsidR="00F200D8" w:rsidRPr="00D4536A" w:rsidRDefault="00F200D8" w:rsidP="00A76AFC">
            <w:pPr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県　　　　　　　　　　　　円</w:t>
            </w:r>
          </w:p>
          <w:p w14:paraId="33D77EB7" w14:textId="77777777" w:rsidR="00F200D8" w:rsidRPr="00D4536A" w:rsidRDefault="00F200D8" w:rsidP="00A76AFC">
            <w:pPr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市町　　　　　　　　　　　円</w:t>
            </w:r>
          </w:p>
        </w:tc>
      </w:tr>
      <w:tr w:rsidR="00F200D8" w:rsidRPr="00D4536A" w14:paraId="5108EA44" w14:textId="77777777" w:rsidTr="00BE1F01">
        <w:trPr>
          <w:trHeight w:val="878"/>
        </w:trPr>
        <w:tc>
          <w:tcPr>
            <w:tcW w:w="645" w:type="dxa"/>
            <w:vMerge/>
            <w:shd w:val="clear" w:color="auto" w:fill="auto"/>
            <w:vAlign w:val="center"/>
          </w:tcPr>
          <w:p w14:paraId="3FD828A9" w14:textId="77777777" w:rsidR="00F200D8" w:rsidRPr="00D4536A" w:rsidRDefault="00F200D8" w:rsidP="00A76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CBFDF" w14:textId="77777777" w:rsidR="00F200D8" w:rsidRPr="00D4536A" w:rsidRDefault="00F200D8" w:rsidP="00BE1F0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38615040"/>
              </w:rPr>
              <w:t>金融機関等から</w:t>
            </w:r>
          </w:p>
          <w:p w14:paraId="3279BE1B" w14:textId="77777777" w:rsidR="00F200D8" w:rsidRPr="00D4536A" w:rsidRDefault="00F200D8" w:rsidP="00BE1F01">
            <w:pPr>
              <w:ind w:firstLineChars="50" w:firstLine="21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138615039"/>
              </w:rPr>
              <w:t>の借入</w:t>
            </w:r>
            <w:r w:rsidRPr="00D4536A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38615039"/>
              </w:rPr>
              <w:t>金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037EE176" w14:textId="77777777" w:rsidR="00F200D8" w:rsidRPr="00D4536A" w:rsidRDefault="00F200D8" w:rsidP="00A76AF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59C2291" w14:textId="77777777" w:rsidR="00F200D8" w:rsidRPr="00D4536A" w:rsidRDefault="00F200D8" w:rsidP="000243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14:paraId="41E6DF14" w14:textId="77777777" w:rsidR="00F200D8" w:rsidRPr="00D4536A" w:rsidRDefault="00F200D8" w:rsidP="00A76AFC">
            <w:pPr>
              <w:rPr>
                <w:rFonts w:ascii="ＭＳ ゴシック" w:eastAsia="DengXian" w:hAnsi="ＭＳ ゴシック"/>
                <w:szCs w:val="21"/>
                <w:lang w:eastAsia="zh-CN"/>
              </w:rPr>
            </w:pPr>
          </w:p>
        </w:tc>
      </w:tr>
      <w:tr w:rsidR="00F200D8" w:rsidRPr="00D4536A" w14:paraId="04DF5414" w14:textId="77777777" w:rsidTr="00BE1F01">
        <w:trPr>
          <w:trHeight w:val="894"/>
        </w:trPr>
        <w:tc>
          <w:tcPr>
            <w:tcW w:w="645" w:type="dxa"/>
            <w:vMerge/>
            <w:shd w:val="clear" w:color="auto" w:fill="auto"/>
            <w:vAlign w:val="center"/>
          </w:tcPr>
          <w:p w14:paraId="5E101109" w14:textId="77777777" w:rsidR="00F200D8" w:rsidRPr="00D4536A" w:rsidRDefault="00F200D8" w:rsidP="00A76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296A7A69" w14:textId="77777777" w:rsidR="00F200D8" w:rsidRPr="00D4536A" w:rsidRDefault="00F200D8" w:rsidP="00E73E12">
            <w:pPr>
              <w:ind w:firstLineChars="50" w:firstLine="210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138614784"/>
              </w:rPr>
              <w:t>自己資</w:t>
            </w:r>
            <w:r w:rsidRPr="00D4536A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38614784"/>
              </w:rPr>
              <w:t>金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74E6D673" w14:textId="77777777" w:rsidR="00F200D8" w:rsidRPr="00D4536A" w:rsidRDefault="00F200D8" w:rsidP="00A76AF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6BDDE7B" w14:textId="77777777" w:rsidR="00F200D8" w:rsidRPr="00D4536A" w:rsidRDefault="00F200D8" w:rsidP="00A76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14:paraId="4D0CF351" w14:textId="77777777" w:rsidR="00F200D8" w:rsidRPr="00D4536A" w:rsidRDefault="00F200D8" w:rsidP="00A76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200D8" w:rsidRPr="00D4536A" w14:paraId="2CB13D38" w14:textId="77777777" w:rsidTr="00BE1F01">
        <w:trPr>
          <w:trHeight w:val="697"/>
        </w:trPr>
        <w:tc>
          <w:tcPr>
            <w:tcW w:w="645" w:type="dxa"/>
            <w:vMerge/>
            <w:shd w:val="clear" w:color="auto" w:fill="auto"/>
            <w:vAlign w:val="center"/>
          </w:tcPr>
          <w:p w14:paraId="06A93B17" w14:textId="77777777" w:rsidR="00F200D8" w:rsidRPr="00D4536A" w:rsidRDefault="00F200D8" w:rsidP="00A76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6C282B90" w14:textId="77777777" w:rsidR="00F200D8" w:rsidRPr="00D4536A" w:rsidRDefault="00F200D8" w:rsidP="00E73E1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そ　　の　　他</w:t>
            </w:r>
          </w:p>
          <w:p w14:paraId="254CA132" w14:textId="290B844A" w:rsidR="00F200D8" w:rsidRPr="00D4536A" w:rsidRDefault="00F200D8" w:rsidP="00E73E1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07D0CBB7" w14:textId="77777777" w:rsidR="00F200D8" w:rsidRPr="00D4536A" w:rsidRDefault="00F200D8" w:rsidP="00A76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14:paraId="7023E912" w14:textId="77777777" w:rsidR="00F200D8" w:rsidRPr="00D4536A" w:rsidRDefault="00F200D8" w:rsidP="00A76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200D8" w:rsidRPr="00D4536A" w14:paraId="159779B8" w14:textId="77777777" w:rsidTr="00BE1F01">
        <w:trPr>
          <w:trHeight w:val="697"/>
        </w:trPr>
        <w:tc>
          <w:tcPr>
            <w:tcW w:w="645" w:type="dxa"/>
            <w:vMerge/>
            <w:shd w:val="clear" w:color="auto" w:fill="auto"/>
            <w:vAlign w:val="center"/>
          </w:tcPr>
          <w:p w14:paraId="320F4989" w14:textId="77777777" w:rsidR="00F200D8" w:rsidRPr="00D4536A" w:rsidRDefault="00F200D8" w:rsidP="00135E7F"/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0F84C7F7" w14:textId="0F7E12A5" w:rsidR="00F200D8" w:rsidRPr="00D4536A" w:rsidRDefault="00F200D8" w:rsidP="00E73E1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上記合計金額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73F8153C" w14:textId="77777777" w:rsidR="00F200D8" w:rsidRPr="00D4536A" w:rsidRDefault="00F200D8" w:rsidP="00A76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14:paraId="0F539C15" w14:textId="77777777" w:rsidR="00F200D8" w:rsidRPr="00D4536A" w:rsidRDefault="00F200D8" w:rsidP="00A76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1F01" w:rsidRPr="00D4536A" w14:paraId="44560A64" w14:textId="77777777" w:rsidTr="007372C6">
        <w:trPr>
          <w:trHeight w:val="891"/>
        </w:trPr>
        <w:tc>
          <w:tcPr>
            <w:tcW w:w="3165" w:type="dxa"/>
            <w:gridSpan w:val="5"/>
            <w:shd w:val="clear" w:color="auto" w:fill="auto"/>
            <w:vAlign w:val="center"/>
          </w:tcPr>
          <w:p w14:paraId="2686538E" w14:textId="77777777" w:rsidR="00BE1F01" w:rsidRPr="00D4536A" w:rsidRDefault="00BE1F01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文</w:t>
            </w:r>
            <w:r w:rsidR="00E73E12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化</w:t>
            </w:r>
            <w:r w:rsidR="00E73E12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財</w:t>
            </w:r>
            <w:r w:rsidR="00E73E12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活</w:t>
            </w:r>
            <w:r w:rsidR="00E73E12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用</w:t>
            </w:r>
            <w:r w:rsidR="00E73E12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資</w:t>
            </w:r>
            <w:r w:rsidR="00E73E12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金</w:t>
            </w:r>
          </w:p>
          <w:p w14:paraId="0A4029A2" w14:textId="77777777" w:rsidR="00BE1F01" w:rsidRPr="00D4536A" w:rsidRDefault="00BE1F01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（申　込　金）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5A89E46C" w14:textId="77777777" w:rsidR="00BE1F01" w:rsidRPr="00D4536A" w:rsidRDefault="00BE1F01" w:rsidP="00A76AFC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14:paraId="770CE264" w14:textId="77777777" w:rsidR="00BE1F01" w:rsidRPr="00D4536A" w:rsidRDefault="00BE1F01" w:rsidP="00A76AFC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</w:tbl>
    <w:p w14:paraId="3789954D" w14:textId="77777777" w:rsidR="00352C2C" w:rsidRPr="00D4536A" w:rsidRDefault="0043449F">
      <w:pPr>
        <w:rPr>
          <w:rFonts w:ascii="ＭＳ ゴシック" w:eastAsia="ＭＳ ゴシック" w:hAnsi="ＭＳ ゴシック"/>
          <w:szCs w:val="21"/>
        </w:rPr>
      </w:pPr>
      <w:r w:rsidRPr="00D4536A">
        <w:rPr>
          <w:rFonts w:ascii="ＭＳ ゴシック" w:eastAsia="ＭＳ ゴシック" w:hAnsi="ＭＳ ゴシック" w:hint="eastAsia"/>
          <w:szCs w:val="21"/>
        </w:rPr>
        <w:lastRenderedPageBreak/>
        <w:t>（裏）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43449F" w:rsidRPr="00D4536A" w14:paraId="44766569" w14:textId="77777777" w:rsidTr="001C6100">
        <w:trPr>
          <w:trHeight w:val="4091"/>
        </w:trPr>
        <w:tc>
          <w:tcPr>
            <w:tcW w:w="1548" w:type="dxa"/>
            <w:shd w:val="clear" w:color="auto" w:fill="auto"/>
            <w:vAlign w:val="center"/>
          </w:tcPr>
          <w:p w14:paraId="34317228" w14:textId="77777777" w:rsidR="0043449F" w:rsidRPr="00D4536A" w:rsidRDefault="0043449F" w:rsidP="00FB4D0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この事業</w:t>
            </w:r>
            <w:r w:rsidR="00FB4D04" w:rsidRPr="00D4536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を</w:t>
            </w: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実施する</w:t>
            </w:r>
            <w:r w:rsidR="00FB4D04" w:rsidRPr="00D4536A">
              <w:rPr>
                <w:rFonts w:ascii="ＭＳ ゴシック" w:eastAsia="ＭＳ ゴシック" w:hAnsi="ＭＳ ゴシック" w:hint="eastAsia"/>
                <w:szCs w:val="21"/>
              </w:rPr>
              <w:t>目的</w:t>
            </w:r>
          </w:p>
        </w:tc>
        <w:tc>
          <w:tcPr>
            <w:tcW w:w="7154" w:type="dxa"/>
            <w:shd w:val="clear" w:color="auto" w:fill="auto"/>
          </w:tcPr>
          <w:p w14:paraId="67F5316F" w14:textId="77777777" w:rsidR="0043449F" w:rsidRPr="00D4536A" w:rsidRDefault="0043449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449F" w:rsidRPr="00D4536A" w14:paraId="36A595DD" w14:textId="77777777" w:rsidTr="001C6100">
        <w:trPr>
          <w:trHeight w:val="4943"/>
        </w:trPr>
        <w:tc>
          <w:tcPr>
            <w:tcW w:w="1548" w:type="dxa"/>
            <w:shd w:val="clear" w:color="auto" w:fill="auto"/>
            <w:vAlign w:val="center"/>
          </w:tcPr>
          <w:p w14:paraId="0D1D512D" w14:textId="77777777" w:rsidR="0043449F" w:rsidRPr="00D4536A" w:rsidRDefault="00FB4D04" w:rsidP="001C6100">
            <w:pPr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活用する</w:t>
            </w:r>
            <w:r w:rsidR="0043449F" w:rsidRPr="00D4536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文化財</w:t>
            </w:r>
            <w:r w:rsidR="001C6100" w:rsidRPr="00D4536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とその活用方法</w:t>
            </w:r>
          </w:p>
        </w:tc>
        <w:tc>
          <w:tcPr>
            <w:tcW w:w="7154" w:type="dxa"/>
            <w:shd w:val="clear" w:color="auto" w:fill="auto"/>
          </w:tcPr>
          <w:p w14:paraId="38BFF1A2" w14:textId="77777777" w:rsidR="0043449F" w:rsidRPr="00D4536A" w:rsidRDefault="0043449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449F" w:rsidRPr="00D4536A" w14:paraId="514DCBDC" w14:textId="77777777" w:rsidTr="000243D6">
        <w:trPr>
          <w:trHeight w:val="3776"/>
        </w:trPr>
        <w:tc>
          <w:tcPr>
            <w:tcW w:w="1548" w:type="dxa"/>
            <w:shd w:val="clear" w:color="auto" w:fill="auto"/>
            <w:vAlign w:val="center"/>
          </w:tcPr>
          <w:p w14:paraId="09731A1A" w14:textId="77777777" w:rsidR="0043449F" w:rsidRPr="00D4536A" w:rsidRDefault="0043449F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38612734"/>
              </w:rPr>
              <w:t>その他</w:t>
            </w:r>
            <w:r w:rsidRPr="00D4536A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38612734"/>
              </w:rPr>
              <w:t>の</w:t>
            </w:r>
          </w:p>
          <w:p w14:paraId="1FBD109E" w14:textId="77777777" w:rsidR="0043449F" w:rsidRPr="00D4536A" w:rsidRDefault="0043449F" w:rsidP="000243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38612733"/>
              </w:rPr>
              <w:t>参考事</w:t>
            </w:r>
            <w:r w:rsidRPr="00D4536A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38612733"/>
              </w:rPr>
              <w:t>項</w:t>
            </w:r>
          </w:p>
        </w:tc>
        <w:tc>
          <w:tcPr>
            <w:tcW w:w="7154" w:type="dxa"/>
            <w:shd w:val="clear" w:color="auto" w:fill="auto"/>
          </w:tcPr>
          <w:p w14:paraId="33334794" w14:textId="77777777" w:rsidR="0043449F" w:rsidRPr="00D4536A" w:rsidRDefault="0043449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092A19F" w14:textId="77777777" w:rsidR="00CB4B6D" w:rsidRPr="00D4536A" w:rsidRDefault="0043449F">
      <w:pPr>
        <w:rPr>
          <w:rFonts w:ascii="ＭＳ ゴシック" w:eastAsia="ＭＳ ゴシック" w:hAnsi="ＭＳ ゴシック"/>
          <w:szCs w:val="21"/>
        </w:rPr>
      </w:pPr>
      <w:r w:rsidRPr="00D4536A">
        <w:rPr>
          <w:rFonts w:ascii="ＭＳ ゴシック" w:eastAsia="ＭＳ ゴシック" w:hAnsi="ＭＳ ゴシック" w:hint="eastAsia"/>
          <w:szCs w:val="21"/>
        </w:rPr>
        <w:t>（注）事業の内容が異なるときは別記とする。</w:t>
      </w:r>
    </w:p>
    <w:p w14:paraId="044F1D6B" w14:textId="77777777" w:rsidR="00EB2B62" w:rsidRPr="00D4536A" w:rsidRDefault="00EB2B62" w:rsidP="00056E8F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6A283E60" w14:textId="77777777" w:rsidR="00EB2B62" w:rsidRPr="00D4536A" w:rsidRDefault="00EB2B62" w:rsidP="00056E8F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24EDE508" w14:textId="77777777" w:rsidR="002349F9" w:rsidRPr="00D4536A" w:rsidRDefault="002349F9" w:rsidP="00056E8F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4536A">
        <w:rPr>
          <w:rFonts w:ascii="ＭＳ ゴシック" w:eastAsia="ＭＳ ゴシック" w:hAnsi="ＭＳ ゴシック" w:hint="eastAsia"/>
          <w:szCs w:val="21"/>
        </w:rPr>
        <w:lastRenderedPageBreak/>
        <w:t>様式第３号</w:t>
      </w:r>
    </w:p>
    <w:p w14:paraId="55783CEC" w14:textId="77777777" w:rsidR="002349F9" w:rsidRPr="00D4536A" w:rsidRDefault="002349F9" w:rsidP="002349F9">
      <w:pPr>
        <w:rPr>
          <w:rFonts w:ascii="ＭＳ ゴシック" w:eastAsia="ＭＳ ゴシック" w:hAnsi="ＭＳ ゴシック"/>
          <w:szCs w:val="21"/>
        </w:rPr>
      </w:pPr>
    </w:p>
    <w:p w14:paraId="00C5FB7C" w14:textId="77777777" w:rsidR="002349F9" w:rsidRPr="00D4536A" w:rsidRDefault="002349F9" w:rsidP="002349F9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D4536A">
        <w:rPr>
          <w:rFonts w:ascii="ＭＳ ゴシック" w:eastAsia="ＭＳ ゴシック" w:hAnsi="ＭＳ ゴシック" w:hint="eastAsia"/>
          <w:spacing w:val="45"/>
          <w:kern w:val="0"/>
          <w:sz w:val="24"/>
          <w:fitText w:val="2880" w:id="1763395588"/>
        </w:rPr>
        <w:t>償還財源充当計画</w:t>
      </w:r>
      <w:r w:rsidRPr="00D4536A">
        <w:rPr>
          <w:rFonts w:ascii="ＭＳ ゴシック" w:eastAsia="ＭＳ ゴシック" w:hAnsi="ＭＳ ゴシック" w:hint="eastAsia"/>
          <w:kern w:val="0"/>
          <w:sz w:val="24"/>
          <w:fitText w:val="2880" w:id="1763395588"/>
        </w:rPr>
        <w:t>書</w:t>
      </w:r>
    </w:p>
    <w:p w14:paraId="464D7E0B" w14:textId="77777777" w:rsidR="002349F9" w:rsidRPr="00D4536A" w:rsidRDefault="002349F9" w:rsidP="002349F9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14:paraId="25E9361A" w14:textId="77777777" w:rsidR="002349F9" w:rsidRPr="00D4536A" w:rsidRDefault="002349F9" w:rsidP="00571522">
      <w:pPr>
        <w:wordWrap w:val="0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D4536A">
        <w:rPr>
          <w:rFonts w:ascii="ＭＳ ゴシック" w:eastAsia="ＭＳ ゴシック" w:hAnsi="ＭＳ ゴシック" w:hint="eastAsia"/>
          <w:kern w:val="0"/>
          <w:szCs w:val="21"/>
        </w:rPr>
        <w:t>所有者</w:t>
      </w:r>
      <w:r w:rsidR="00571522" w:rsidRPr="00D4536A">
        <w:rPr>
          <w:rFonts w:ascii="ＭＳ ゴシック" w:eastAsia="ＭＳ ゴシック" w:hAnsi="ＭＳ ゴシック" w:hint="eastAsia"/>
          <w:kern w:val="0"/>
          <w:szCs w:val="21"/>
        </w:rPr>
        <w:t>等</w:t>
      </w:r>
      <w:r w:rsidRPr="00D4536A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="00571522" w:rsidRPr="00D4536A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D4536A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</w:t>
      </w:r>
      <w:r w:rsidR="00571522" w:rsidRPr="00D4536A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</w:p>
    <w:p w14:paraId="7ECD5B08" w14:textId="77777777" w:rsidR="002349F9" w:rsidRPr="00D4536A" w:rsidRDefault="002349F9" w:rsidP="002349F9">
      <w:pPr>
        <w:jc w:val="right"/>
        <w:rPr>
          <w:rFonts w:ascii="ＭＳ ゴシック" w:eastAsia="ＭＳ ゴシック" w:hAnsi="ＭＳ ゴシック"/>
          <w:kern w:val="0"/>
          <w:szCs w:val="21"/>
        </w:rPr>
      </w:pPr>
    </w:p>
    <w:p w14:paraId="272A4F13" w14:textId="77777777" w:rsidR="002349F9" w:rsidRPr="00D4536A" w:rsidRDefault="002349F9" w:rsidP="002349F9">
      <w:pPr>
        <w:wordWrap w:val="0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D4536A">
        <w:rPr>
          <w:rFonts w:ascii="ＭＳ ゴシック" w:eastAsia="ＭＳ ゴシック" w:hAnsi="ＭＳ ゴシック" w:hint="eastAsia"/>
          <w:kern w:val="0"/>
          <w:szCs w:val="21"/>
        </w:rPr>
        <w:t xml:space="preserve">氏　名　　　　　　　　　　　　　　　　　</w:t>
      </w:r>
    </w:p>
    <w:p w14:paraId="1D284779" w14:textId="77777777" w:rsidR="002349F9" w:rsidRPr="00D4536A" w:rsidRDefault="002349F9" w:rsidP="002349F9">
      <w:pPr>
        <w:jc w:val="right"/>
        <w:rPr>
          <w:rFonts w:ascii="ＭＳ ゴシック" w:eastAsia="ＭＳ ゴシック" w:hAnsi="ＭＳ ゴシック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263"/>
        <w:gridCol w:w="2517"/>
        <w:gridCol w:w="1476"/>
        <w:gridCol w:w="2484"/>
        <w:gridCol w:w="497"/>
      </w:tblGrid>
      <w:tr w:rsidR="00056E8F" w:rsidRPr="00D4536A" w14:paraId="5E661966" w14:textId="77777777" w:rsidTr="00056E8F">
        <w:trPr>
          <w:trHeight w:val="890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2D4AAFF2" w14:textId="77777777" w:rsidR="00056E8F" w:rsidRPr="00D4536A" w:rsidRDefault="00056E8F" w:rsidP="00D85F2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pacing w:val="70"/>
                <w:kern w:val="0"/>
                <w:szCs w:val="21"/>
                <w:fitText w:val="1260" w:id="1763395589"/>
              </w:rPr>
              <w:t>借入申</w:t>
            </w:r>
            <w:r w:rsidRPr="00D4536A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1763395589"/>
              </w:rPr>
              <w:t>込</w:t>
            </w:r>
          </w:p>
          <w:p w14:paraId="254C993A" w14:textId="77777777" w:rsidR="00056E8F" w:rsidRPr="00D4536A" w:rsidRDefault="00056E8F" w:rsidP="00D85F2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pacing w:val="70"/>
                <w:kern w:val="0"/>
                <w:szCs w:val="21"/>
                <w:fitText w:val="1260" w:id="1763395590"/>
              </w:rPr>
              <w:t xml:space="preserve">金　　</w:t>
            </w:r>
            <w:r w:rsidRPr="00D4536A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1763395590"/>
              </w:rPr>
              <w:t>額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69F1666" w14:textId="77777777" w:rsidR="00056E8F" w:rsidRPr="00D4536A" w:rsidRDefault="00056E8F" w:rsidP="00056E8F">
            <w:pPr>
              <w:ind w:right="840" w:firstLineChars="900" w:firstLine="1890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02AEFBE" w14:textId="77777777" w:rsidR="00056E8F" w:rsidRPr="00D4536A" w:rsidRDefault="00056E8F" w:rsidP="00056E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償 還 方 法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2A3C17B4" w14:textId="340D17FD" w:rsidR="00056E8F" w:rsidRPr="00D4536A" w:rsidRDefault="001C6100" w:rsidP="0071474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  <w:r w:rsidR="00714747" w:rsidRPr="00D4536A">
              <w:rPr>
                <w:rFonts w:ascii="ＭＳ ゴシック" w:eastAsia="ＭＳ ゴシック" w:hAnsi="ＭＳ ゴシック" w:hint="eastAsia"/>
                <w:szCs w:val="21"/>
              </w:rPr>
              <w:t>完了</w:t>
            </w:r>
            <w:r w:rsidR="00056E8F" w:rsidRPr="00D4536A">
              <w:rPr>
                <w:rFonts w:ascii="ＭＳ ゴシック" w:eastAsia="ＭＳ ゴシック" w:hAnsi="ＭＳ ゴシック" w:hint="eastAsia"/>
                <w:szCs w:val="21"/>
              </w:rPr>
              <w:t>後２ヶ月以内</w:t>
            </w:r>
            <w:r w:rsidR="00714747"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もしくは国等からの補助金の入金後1ケ月以内　・　</w:t>
            </w:r>
            <w:r w:rsidR="00056E8F" w:rsidRPr="00D4536A">
              <w:rPr>
                <w:rFonts w:ascii="ＭＳ ゴシック" w:eastAsia="ＭＳ ゴシック" w:hAnsi="ＭＳ ゴシック" w:hint="eastAsia"/>
                <w:szCs w:val="21"/>
              </w:rPr>
              <w:t>一括</w:t>
            </w:r>
          </w:p>
        </w:tc>
      </w:tr>
      <w:tr w:rsidR="002349F9" w:rsidRPr="00D4536A" w14:paraId="4C0C2262" w14:textId="77777777" w:rsidTr="00D85F23">
        <w:trPr>
          <w:trHeight w:val="716"/>
        </w:trPr>
        <w:tc>
          <w:tcPr>
            <w:tcW w:w="8702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E94310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</w:t>
            </w: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>償還財源充当計画</w:t>
            </w:r>
          </w:p>
          <w:p w14:paraId="48BE6A98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  <w:r w:rsidRPr="00D4536A">
              <w:rPr>
                <w:rFonts w:ascii="ＭＳ ゴシック" w:eastAsia="ＭＳ ゴシック" w:hAnsi="ＭＳ ゴシック" w:hint="eastAsia"/>
                <w:szCs w:val="21"/>
              </w:rPr>
              <w:t xml:space="preserve">　　（具体的に）</w:t>
            </w:r>
          </w:p>
        </w:tc>
      </w:tr>
      <w:tr w:rsidR="002349F9" w:rsidRPr="00D4536A" w14:paraId="2E1064A0" w14:textId="77777777" w:rsidTr="00D85F23">
        <w:trPr>
          <w:trHeight w:val="515"/>
        </w:trPr>
        <w:tc>
          <w:tcPr>
            <w:tcW w:w="46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88FE94A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3F56DA3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97BD111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49F9" w:rsidRPr="00D4536A" w14:paraId="253464AE" w14:textId="77777777" w:rsidTr="00D85F23">
        <w:trPr>
          <w:trHeight w:val="538"/>
        </w:trPr>
        <w:tc>
          <w:tcPr>
            <w:tcW w:w="465" w:type="dxa"/>
            <w:vMerge/>
            <w:tcBorders>
              <w:right w:val="nil"/>
            </w:tcBorders>
            <w:shd w:val="clear" w:color="auto" w:fill="auto"/>
          </w:tcPr>
          <w:p w14:paraId="45F113BC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C8EE352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B39A55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49F9" w:rsidRPr="00D4536A" w14:paraId="62054C6E" w14:textId="77777777" w:rsidTr="00D85F23">
        <w:trPr>
          <w:trHeight w:val="519"/>
        </w:trPr>
        <w:tc>
          <w:tcPr>
            <w:tcW w:w="465" w:type="dxa"/>
            <w:vMerge/>
            <w:tcBorders>
              <w:right w:val="nil"/>
            </w:tcBorders>
            <w:shd w:val="clear" w:color="auto" w:fill="auto"/>
          </w:tcPr>
          <w:p w14:paraId="66072AB8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FEC7EF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48F5AA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49F9" w:rsidRPr="00D4536A" w14:paraId="30DC49C6" w14:textId="77777777" w:rsidTr="00D85F23">
        <w:trPr>
          <w:trHeight w:val="528"/>
        </w:trPr>
        <w:tc>
          <w:tcPr>
            <w:tcW w:w="465" w:type="dxa"/>
            <w:vMerge/>
            <w:tcBorders>
              <w:right w:val="nil"/>
            </w:tcBorders>
            <w:shd w:val="clear" w:color="auto" w:fill="auto"/>
          </w:tcPr>
          <w:p w14:paraId="0051F15B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2A4D7EB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FC447C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49F9" w:rsidRPr="00D4536A" w14:paraId="1C0ABF89" w14:textId="77777777" w:rsidTr="00D85F23">
        <w:trPr>
          <w:trHeight w:val="537"/>
        </w:trPr>
        <w:tc>
          <w:tcPr>
            <w:tcW w:w="465" w:type="dxa"/>
            <w:vMerge/>
            <w:tcBorders>
              <w:right w:val="nil"/>
            </w:tcBorders>
            <w:shd w:val="clear" w:color="auto" w:fill="auto"/>
          </w:tcPr>
          <w:p w14:paraId="0E070D05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F8B355C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8ADB45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49F9" w:rsidRPr="00D4536A" w14:paraId="682D1E42" w14:textId="77777777" w:rsidTr="00D85F23">
        <w:trPr>
          <w:trHeight w:val="532"/>
        </w:trPr>
        <w:tc>
          <w:tcPr>
            <w:tcW w:w="465" w:type="dxa"/>
            <w:vMerge/>
            <w:tcBorders>
              <w:right w:val="nil"/>
            </w:tcBorders>
            <w:shd w:val="clear" w:color="auto" w:fill="auto"/>
          </w:tcPr>
          <w:p w14:paraId="63629999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8AB7093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0AAA1E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49F9" w:rsidRPr="00D4536A" w14:paraId="7890B857" w14:textId="77777777" w:rsidTr="00D85F23">
        <w:trPr>
          <w:trHeight w:val="541"/>
        </w:trPr>
        <w:tc>
          <w:tcPr>
            <w:tcW w:w="465" w:type="dxa"/>
            <w:vMerge/>
            <w:tcBorders>
              <w:right w:val="nil"/>
            </w:tcBorders>
            <w:shd w:val="clear" w:color="auto" w:fill="auto"/>
          </w:tcPr>
          <w:p w14:paraId="25EEB041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0EC8521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BC22D3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49F9" w:rsidRPr="00D4536A" w14:paraId="1701A7AE" w14:textId="77777777" w:rsidTr="00D85F23">
        <w:trPr>
          <w:trHeight w:val="522"/>
        </w:trPr>
        <w:tc>
          <w:tcPr>
            <w:tcW w:w="465" w:type="dxa"/>
            <w:vMerge/>
            <w:tcBorders>
              <w:right w:val="nil"/>
            </w:tcBorders>
            <w:shd w:val="clear" w:color="auto" w:fill="auto"/>
          </w:tcPr>
          <w:p w14:paraId="62FCCA94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6F47C0A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47512B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49F9" w:rsidRPr="00D4536A" w14:paraId="26F6EE61" w14:textId="77777777" w:rsidTr="00D85F23">
        <w:trPr>
          <w:trHeight w:val="522"/>
        </w:trPr>
        <w:tc>
          <w:tcPr>
            <w:tcW w:w="465" w:type="dxa"/>
            <w:vMerge/>
            <w:tcBorders>
              <w:right w:val="nil"/>
            </w:tcBorders>
            <w:shd w:val="clear" w:color="auto" w:fill="auto"/>
          </w:tcPr>
          <w:p w14:paraId="358A7582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BCAD804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CDD87C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49F9" w:rsidRPr="00D4536A" w14:paraId="738043EB" w14:textId="77777777" w:rsidTr="00D85F23">
        <w:trPr>
          <w:trHeight w:val="522"/>
        </w:trPr>
        <w:tc>
          <w:tcPr>
            <w:tcW w:w="465" w:type="dxa"/>
            <w:vMerge/>
            <w:tcBorders>
              <w:right w:val="nil"/>
            </w:tcBorders>
            <w:shd w:val="clear" w:color="auto" w:fill="auto"/>
          </w:tcPr>
          <w:p w14:paraId="6A23D734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C03C92B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496A50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49F9" w:rsidRPr="00D4536A" w14:paraId="64E318C0" w14:textId="77777777" w:rsidTr="00D85F23">
        <w:trPr>
          <w:trHeight w:val="531"/>
        </w:trPr>
        <w:tc>
          <w:tcPr>
            <w:tcW w:w="465" w:type="dxa"/>
            <w:vMerge/>
            <w:tcBorders>
              <w:right w:val="nil"/>
            </w:tcBorders>
            <w:shd w:val="clear" w:color="auto" w:fill="auto"/>
          </w:tcPr>
          <w:p w14:paraId="1ABA8BCE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1921403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167714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49F9" w:rsidRPr="00D4536A" w14:paraId="073EADB8" w14:textId="77777777" w:rsidTr="00D85F23">
        <w:trPr>
          <w:trHeight w:val="526"/>
        </w:trPr>
        <w:tc>
          <w:tcPr>
            <w:tcW w:w="465" w:type="dxa"/>
            <w:vMerge/>
            <w:tcBorders>
              <w:right w:val="nil"/>
            </w:tcBorders>
            <w:shd w:val="clear" w:color="auto" w:fill="auto"/>
          </w:tcPr>
          <w:p w14:paraId="773964EC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FE1B681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236DF9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49F9" w:rsidRPr="00D4536A" w14:paraId="05B3097A" w14:textId="77777777" w:rsidTr="00D85F23">
        <w:trPr>
          <w:trHeight w:val="534"/>
        </w:trPr>
        <w:tc>
          <w:tcPr>
            <w:tcW w:w="465" w:type="dxa"/>
            <w:vMerge/>
            <w:tcBorders>
              <w:right w:val="nil"/>
            </w:tcBorders>
            <w:shd w:val="clear" w:color="auto" w:fill="auto"/>
          </w:tcPr>
          <w:p w14:paraId="0A9B3188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EC7DF08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C431B0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49F9" w:rsidRPr="00D4536A" w14:paraId="22353173" w14:textId="77777777" w:rsidTr="00D85F23">
        <w:trPr>
          <w:trHeight w:val="515"/>
        </w:trPr>
        <w:tc>
          <w:tcPr>
            <w:tcW w:w="465" w:type="dxa"/>
            <w:vMerge/>
            <w:tcBorders>
              <w:right w:val="nil"/>
            </w:tcBorders>
            <w:shd w:val="clear" w:color="auto" w:fill="auto"/>
          </w:tcPr>
          <w:p w14:paraId="407F4D4F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EC5AE2E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B81CCA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49F9" w:rsidRPr="00D4536A" w14:paraId="729C202B" w14:textId="77777777" w:rsidTr="00D85F23">
        <w:trPr>
          <w:trHeight w:val="538"/>
        </w:trPr>
        <w:tc>
          <w:tcPr>
            <w:tcW w:w="465" w:type="dxa"/>
            <w:vMerge/>
            <w:tcBorders>
              <w:right w:val="nil"/>
            </w:tcBorders>
            <w:shd w:val="clear" w:color="auto" w:fill="auto"/>
          </w:tcPr>
          <w:p w14:paraId="6DB6C7DD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81E673E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6B7609" w14:textId="77777777" w:rsidR="002349F9" w:rsidRPr="00D4536A" w:rsidRDefault="002349F9" w:rsidP="00D85F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A8AF6D9" w14:textId="77777777" w:rsidR="002349F9" w:rsidRPr="00D4536A" w:rsidRDefault="002349F9" w:rsidP="002349F9">
      <w:pPr>
        <w:rPr>
          <w:rFonts w:ascii="ＭＳ ゴシック" w:eastAsia="ＭＳ ゴシック" w:hAnsi="ＭＳ ゴシック"/>
          <w:szCs w:val="21"/>
        </w:rPr>
      </w:pPr>
      <w:r w:rsidRPr="00D4536A">
        <w:rPr>
          <w:rFonts w:ascii="ＭＳ ゴシック" w:eastAsia="ＭＳ ゴシック" w:hAnsi="ＭＳ ゴシック" w:hint="eastAsia"/>
          <w:szCs w:val="21"/>
        </w:rPr>
        <w:t>（償還年次表添付のこと）</w:t>
      </w:r>
    </w:p>
    <w:p w14:paraId="702CCBF4" w14:textId="77777777" w:rsidR="00EB2B62" w:rsidRPr="00D4536A" w:rsidRDefault="00EB2B62" w:rsidP="00CB4B6D">
      <w:pPr>
        <w:rPr>
          <w:rFonts w:ascii="ＭＳ ゴシック" w:eastAsia="ＭＳ ゴシック" w:hAnsi="ＭＳ ゴシック"/>
          <w:szCs w:val="21"/>
        </w:rPr>
      </w:pPr>
    </w:p>
    <w:p w14:paraId="019949C7" w14:textId="77777777" w:rsidR="00EB2B62" w:rsidRPr="00D4536A" w:rsidRDefault="00EB2B62" w:rsidP="00CB4B6D">
      <w:pPr>
        <w:rPr>
          <w:rFonts w:ascii="ＭＳ ゴシック" w:eastAsia="ＭＳ ゴシック" w:hAnsi="ＭＳ ゴシック"/>
          <w:szCs w:val="21"/>
        </w:rPr>
      </w:pPr>
    </w:p>
    <w:p w14:paraId="70B00DC3" w14:textId="77777777" w:rsidR="00EB2B62" w:rsidRPr="00D4536A" w:rsidRDefault="00EB2B62" w:rsidP="00CB4B6D">
      <w:pPr>
        <w:rPr>
          <w:rFonts w:ascii="ＭＳ ゴシック" w:eastAsia="ＭＳ ゴシック" w:hAnsi="ＭＳ ゴシック"/>
          <w:szCs w:val="21"/>
        </w:rPr>
      </w:pPr>
    </w:p>
    <w:p w14:paraId="2D0CF411" w14:textId="77777777" w:rsidR="00EB2B62" w:rsidRPr="00D4536A" w:rsidRDefault="00EB2B62" w:rsidP="00CB4B6D">
      <w:pPr>
        <w:rPr>
          <w:rFonts w:ascii="ＭＳ ゴシック" w:eastAsia="ＭＳ ゴシック" w:hAnsi="ＭＳ ゴシック"/>
          <w:szCs w:val="21"/>
        </w:rPr>
      </w:pPr>
      <w:bookmarkStart w:id="1" w:name="_GoBack"/>
      <w:bookmarkEnd w:id="1"/>
    </w:p>
    <w:sectPr w:rsidR="00EB2B62" w:rsidRPr="00D4536A" w:rsidSect="00EB2B62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B5112" w14:textId="77777777" w:rsidR="002470F7" w:rsidRDefault="002470F7" w:rsidP="00EB2B62">
      <w:r>
        <w:separator/>
      </w:r>
    </w:p>
  </w:endnote>
  <w:endnote w:type="continuationSeparator" w:id="0">
    <w:p w14:paraId="3977CCC0" w14:textId="77777777" w:rsidR="002470F7" w:rsidRDefault="002470F7" w:rsidP="00EB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AC070" w14:textId="77777777" w:rsidR="002470F7" w:rsidRDefault="002470F7" w:rsidP="00EB2B62">
      <w:r>
        <w:separator/>
      </w:r>
    </w:p>
  </w:footnote>
  <w:footnote w:type="continuationSeparator" w:id="0">
    <w:p w14:paraId="7B6456D2" w14:textId="77777777" w:rsidR="002470F7" w:rsidRDefault="002470F7" w:rsidP="00EB2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456"/>
    <w:rsid w:val="000075D9"/>
    <w:rsid w:val="00017B06"/>
    <w:rsid w:val="000243D6"/>
    <w:rsid w:val="000357E4"/>
    <w:rsid w:val="00056E8F"/>
    <w:rsid w:val="0008744E"/>
    <w:rsid w:val="00096176"/>
    <w:rsid w:val="00114064"/>
    <w:rsid w:val="00135E7F"/>
    <w:rsid w:val="001A2FDA"/>
    <w:rsid w:val="001A41E6"/>
    <w:rsid w:val="001C3E27"/>
    <w:rsid w:val="001C6100"/>
    <w:rsid w:val="002349F9"/>
    <w:rsid w:val="002470F7"/>
    <w:rsid w:val="0027541C"/>
    <w:rsid w:val="002B5802"/>
    <w:rsid w:val="00310AB8"/>
    <w:rsid w:val="00312E04"/>
    <w:rsid w:val="00323776"/>
    <w:rsid w:val="003328E2"/>
    <w:rsid w:val="003426A7"/>
    <w:rsid w:val="00352C2C"/>
    <w:rsid w:val="00365538"/>
    <w:rsid w:val="0037515B"/>
    <w:rsid w:val="00390160"/>
    <w:rsid w:val="00397023"/>
    <w:rsid w:val="00411E84"/>
    <w:rsid w:val="0043449F"/>
    <w:rsid w:val="004530DF"/>
    <w:rsid w:val="00473906"/>
    <w:rsid w:val="0048454B"/>
    <w:rsid w:val="004A0BE1"/>
    <w:rsid w:val="004D3232"/>
    <w:rsid w:val="005043CC"/>
    <w:rsid w:val="005664AF"/>
    <w:rsid w:val="00571522"/>
    <w:rsid w:val="005F06C6"/>
    <w:rsid w:val="00611DB5"/>
    <w:rsid w:val="0064637C"/>
    <w:rsid w:val="00655A04"/>
    <w:rsid w:val="0069450D"/>
    <w:rsid w:val="006A0C51"/>
    <w:rsid w:val="00714747"/>
    <w:rsid w:val="00741685"/>
    <w:rsid w:val="00747BAF"/>
    <w:rsid w:val="007700EA"/>
    <w:rsid w:val="00785516"/>
    <w:rsid w:val="00794E96"/>
    <w:rsid w:val="007A6D53"/>
    <w:rsid w:val="007A71A1"/>
    <w:rsid w:val="007C2E86"/>
    <w:rsid w:val="007F3F7C"/>
    <w:rsid w:val="00801EDA"/>
    <w:rsid w:val="00827EDD"/>
    <w:rsid w:val="0087175A"/>
    <w:rsid w:val="008A20EC"/>
    <w:rsid w:val="008A34A0"/>
    <w:rsid w:val="008C5D4B"/>
    <w:rsid w:val="009A4B5E"/>
    <w:rsid w:val="00A74328"/>
    <w:rsid w:val="00A76AFC"/>
    <w:rsid w:val="00AD2C93"/>
    <w:rsid w:val="00B06023"/>
    <w:rsid w:val="00B11249"/>
    <w:rsid w:val="00B12111"/>
    <w:rsid w:val="00B33552"/>
    <w:rsid w:val="00BD3F74"/>
    <w:rsid w:val="00BE1F01"/>
    <w:rsid w:val="00BF1D43"/>
    <w:rsid w:val="00C0780A"/>
    <w:rsid w:val="00C32DE5"/>
    <w:rsid w:val="00C54AD9"/>
    <w:rsid w:val="00C749B4"/>
    <w:rsid w:val="00C86F10"/>
    <w:rsid w:val="00C91B0A"/>
    <w:rsid w:val="00CB01A3"/>
    <w:rsid w:val="00CB4B6D"/>
    <w:rsid w:val="00CF00AF"/>
    <w:rsid w:val="00D03620"/>
    <w:rsid w:val="00D4536A"/>
    <w:rsid w:val="00D47F03"/>
    <w:rsid w:val="00D668DE"/>
    <w:rsid w:val="00D80B7A"/>
    <w:rsid w:val="00E11FCF"/>
    <w:rsid w:val="00E24FD1"/>
    <w:rsid w:val="00E34AB9"/>
    <w:rsid w:val="00E37F7C"/>
    <w:rsid w:val="00E71667"/>
    <w:rsid w:val="00E73E12"/>
    <w:rsid w:val="00EB2B62"/>
    <w:rsid w:val="00EB6970"/>
    <w:rsid w:val="00EE1456"/>
    <w:rsid w:val="00F200D8"/>
    <w:rsid w:val="00F22E24"/>
    <w:rsid w:val="00F627B2"/>
    <w:rsid w:val="00F71680"/>
    <w:rsid w:val="00F81D3D"/>
    <w:rsid w:val="00F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854DAE"/>
  <w15:chartTrackingRefBased/>
  <w15:docId w15:val="{581AB000-D422-4947-BE60-0B3003A2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4637C"/>
    <w:pPr>
      <w:jc w:val="center"/>
    </w:pPr>
    <w:rPr>
      <w:rFonts w:ascii="ＭＳ ゴシック" w:eastAsia="ＭＳ ゴシック" w:hAnsi="ＭＳ ゴシック"/>
      <w:szCs w:val="21"/>
    </w:rPr>
  </w:style>
  <w:style w:type="paragraph" w:styleId="a4">
    <w:name w:val="Closing"/>
    <w:basedOn w:val="a"/>
    <w:link w:val="a5"/>
    <w:rsid w:val="0064637C"/>
    <w:pPr>
      <w:jc w:val="right"/>
    </w:pPr>
    <w:rPr>
      <w:rFonts w:ascii="ＭＳ ゴシック" w:eastAsia="ＭＳ ゴシック" w:hAnsi="ＭＳ ゴシック"/>
      <w:szCs w:val="21"/>
    </w:rPr>
  </w:style>
  <w:style w:type="table" w:styleId="a6">
    <w:name w:val="Table Grid"/>
    <w:basedOn w:val="a1"/>
    <w:rsid w:val="00352C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B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1B0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2B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2B6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EB2B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2B62"/>
    <w:rPr>
      <w:kern w:val="2"/>
      <w:sz w:val="21"/>
      <w:szCs w:val="24"/>
    </w:rPr>
  </w:style>
  <w:style w:type="character" w:customStyle="1" w:styleId="a5">
    <w:name w:val="結語 (文字)"/>
    <w:link w:val="a4"/>
    <w:rsid w:val="009A4B5E"/>
    <w:rPr>
      <w:rFonts w:ascii="ＭＳ ゴシック" w:eastAsia="ＭＳ ゴシック" w:hAnsi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総務課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財団法人滋賀県文化財保護協会</dc:creator>
  <cp:keywords/>
  <dc:description/>
  <cp:lastModifiedBy>sseguchi</cp:lastModifiedBy>
  <cp:revision>50</cp:revision>
  <cp:lastPrinted>2021-03-01T06:50:00Z</cp:lastPrinted>
  <dcterms:created xsi:type="dcterms:W3CDTF">2018-08-15T05:33:00Z</dcterms:created>
  <dcterms:modified xsi:type="dcterms:W3CDTF">2021-04-16T00:46:00Z</dcterms:modified>
</cp:coreProperties>
</file>